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2F3AE" w14:textId="69AD4F84" w:rsidR="00B93A82" w:rsidRPr="002B50AE" w:rsidRDefault="4AA97CCA" w:rsidP="00B75E60">
      <w:pPr>
        <w:pStyle w:val="Overskrift1"/>
        <w:rPr>
          <w:rFonts w:eastAsia="Times New Roman"/>
          <w:b/>
          <w:bCs/>
          <w:sz w:val="26"/>
          <w:szCs w:val="26"/>
        </w:rPr>
      </w:pPr>
      <w:proofErr w:type="spellStart"/>
      <w:proofErr w:type="gramStart"/>
      <w:r w:rsidRPr="00B75E60">
        <w:rPr>
          <w:rStyle w:val="spellingerror"/>
          <w:b/>
          <w:bCs/>
          <w:sz w:val="26"/>
          <w:szCs w:val="26"/>
        </w:rPr>
        <w:t>StimuLab</w:t>
      </w:r>
      <w:proofErr w:type="spellEnd"/>
      <w:r w:rsidRPr="00B75E60">
        <w:rPr>
          <w:rStyle w:val="normaltextrun"/>
          <w:b/>
          <w:bCs/>
          <w:sz w:val="26"/>
          <w:szCs w:val="26"/>
        </w:rPr>
        <w:t> </w:t>
      </w:r>
      <w:r w:rsidRPr="00B75E60">
        <w:rPr>
          <w:rStyle w:val="eop"/>
          <w:b/>
          <w:bCs/>
          <w:sz w:val="26"/>
          <w:szCs w:val="26"/>
        </w:rPr>
        <w:t> </w:t>
      </w:r>
      <w:r w:rsidR="00B93A82" w:rsidRPr="00B75E60">
        <w:rPr>
          <w:rFonts w:eastAsia="Times New Roman"/>
          <w:b/>
          <w:bCs/>
          <w:sz w:val="26"/>
          <w:szCs w:val="26"/>
          <w:shd w:val="clear" w:color="auto" w:fill="FFFFFF"/>
        </w:rPr>
        <w:t>-</w:t>
      </w:r>
      <w:proofErr w:type="gramEnd"/>
      <w:r w:rsidR="00B93A82" w:rsidRPr="00B75E60">
        <w:rPr>
          <w:rFonts w:eastAsia="Times New Roman"/>
          <w:b/>
          <w:bCs/>
          <w:sz w:val="26"/>
          <w:szCs w:val="26"/>
          <w:shd w:val="clear" w:color="auto" w:fill="FFFFFF"/>
        </w:rPr>
        <w:t> </w:t>
      </w:r>
      <w:r w:rsidR="00B93A82" w:rsidRPr="00B1181D">
        <w:rPr>
          <w:rFonts w:eastAsia="Times New Roman"/>
          <w:b/>
          <w:bCs/>
          <w:sz w:val="26"/>
          <w:szCs w:val="26"/>
        </w:rPr>
        <w:t>Digitaliseringsdirektoratet </w:t>
      </w:r>
      <w:r w:rsidR="00B93A82" w:rsidRPr="00B75E60">
        <w:rPr>
          <w:rFonts w:eastAsia="Times New Roman"/>
          <w:b/>
          <w:bCs/>
          <w:sz w:val="26"/>
          <w:szCs w:val="26"/>
          <w:shd w:val="clear" w:color="auto" w:fill="FFFFFF"/>
        </w:rPr>
        <w:t xml:space="preserve">og DOGA stimulerer til offentlig innovasjon fra </w:t>
      </w:r>
      <w:r w:rsidR="1B64DE93" w:rsidRPr="00B75E60">
        <w:rPr>
          <w:rFonts w:eastAsia="Times New Roman"/>
          <w:b/>
          <w:bCs/>
          <w:sz w:val="26"/>
          <w:szCs w:val="26"/>
          <w:shd w:val="clear" w:color="auto" w:fill="FFFFFF"/>
        </w:rPr>
        <w:t>bruk</w:t>
      </w:r>
      <w:r w:rsidR="008D45BB" w:rsidRPr="00B75E60">
        <w:rPr>
          <w:rFonts w:eastAsia="Times New Roman"/>
          <w:b/>
          <w:bCs/>
          <w:sz w:val="26"/>
          <w:szCs w:val="26"/>
          <w:shd w:val="clear" w:color="auto" w:fill="FFFFFF"/>
        </w:rPr>
        <w:t>ernes</w:t>
      </w:r>
      <w:r w:rsidR="005D7C93" w:rsidRPr="00B75E60">
        <w:rPr>
          <w:rFonts w:eastAsia="Times New Roman"/>
          <w:b/>
          <w:bCs/>
          <w:sz w:val="26"/>
          <w:szCs w:val="26"/>
          <w:shd w:val="clear" w:color="auto" w:fill="FFFFFF"/>
        </w:rPr>
        <w:t xml:space="preserve"> </w:t>
      </w:r>
      <w:r w:rsidR="00B93A82" w:rsidRPr="00B75E60">
        <w:rPr>
          <w:rFonts w:eastAsia="Times New Roman"/>
          <w:b/>
          <w:bCs/>
          <w:sz w:val="26"/>
          <w:szCs w:val="26"/>
          <w:shd w:val="clear" w:color="auto" w:fill="FFFFFF"/>
        </w:rPr>
        <w:t>perspektiv </w:t>
      </w:r>
    </w:p>
    <w:p w14:paraId="65C3B05B" w14:textId="77777777" w:rsidR="00B93A82" w:rsidRPr="00407DA1" w:rsidRDefault="00B93A82" w:rsidP="00B93A82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</w:p>
    <w:p w14:paraId="45A761E5" w14:textId="565C9D95" w:rsidR="00330CED" w:rsidRPr="00B1181D" w:rsidRDefault="47C1221E" w:rsidP="47C1221E">
      <w:pPr>
        <w:rPr>
          <w:sz w:val="22"/>
          <w:szCs w:val="22"/>
        </w:rPr>
      </w:pPr>
      <w:r w:rsidRPr="47C1221E">
        <w:rPr>
          <w:color w:val="000000" w:themeColor="text1"/>
          <w:sz w:val="22"/>
          <w:szCs w:val="22"/>
        </w:rPr>
        <w:t xml:space="preserve">Beskriv problemstillingen </w:t>
      </w:r>
      <w:r w:rsidR="005048D5">
        <w:rPr>
          <w:color w:val="000000" w:themeColor="text1"/>
          <w:sz w:val="22"/>
          <w:szCs w:val="22"/>
        </w:rPr>
        <w:t xml:space="preserve">ved å </w:t>
      </w:r>
      <w:r w:rsidRPr="47C1221E">
        <w:rPr>
          <w:color w:val="000000" w:themeColor="text1"/>
          <w:sz w:val="22"/>
          <w:szCs w:val="22"/>
        </w:rPr>
        <w:t>svar</w:t>
      </w:r>
      <w:r w:rsidR="005048D5">
        <w:rPr>
          <w:color w:val="000000" w:themeColor="text1"/>
          <w:sz w:val="22"/>
          <w:szCs w:val="22"/>
        </w:rPr>
        <w:t>e</w:t>
      </w:r>
      <w:r w:rsidRPr="47C1221E">
        <w:rPr>
          <w:color w:val="000000" w:themeColor="text1"/>
          <w:sz w:val="22"/>
          <w:szCs w:val="22"/>
        </w:rPr>
        <w:t xml:space="preserve"> på spørsmålene i dette skjem</w:t>
      </w:r>
      <w:r w:rsidRPr="00B1181D">
        <w:rPr>
          <w:color w:val="000000" w:themeColor="text1"/>
          <w:sz w:val="22"/>
          <w:szCs w:val="22"/>
        </w:rPr>
        <w:t xml:space="preserve">aet. </w:t>
      </w:r>
      <w:r w:rsidRPr="00B1181D">
        <w:rPr>
          <w:sz w:val="22"/>
          <w:szCs w:val="22"/>
        </w:rPr>
        <w:t xml:space="preserve">Vi ber om korte svar på spørsmålene, maksimalt </w:t>
      </w:r>
      <w:r w:rsidR="005048D5">
        <w:rPr>
          <w:sz w:val="22"/>
          <w:szCs w:val="22"/>
        </w:rPr>
        <w:t>f</w:t>
      </w:r>
      <w:r w:rsidR="00C07BBF">
        <w:rPr>
          <w:sz w:val="22"/>
          <w:szCs w:val="22"/>
        </w:rPr>
        <w:t>em</w:t>
      </w:r>
      <w:r w:rsidRPr="00B1181D">
        <w:rPr>
          <w:sz w:val="22"/>
          <w:szCs w:val="22"/>
        </w:rPr>
        <w:t xml:space="preserve"> sider tekst til</w:t>
      </w:r>
      <w:r w:rsidR="00B1181D" w:rsidRPr="00B1181D">
        <w:rPr>
          <w:sz w:val="22"/>
          <w:szCs w:val="22"/>
        </w:rPr>
        <w:t xml:space="preserve"> </w:t>
      </w:r>
      <w:r w:rsidRPr="00B1181D">
        <w:rPr>
          <w:sz w:val="22"/>
          <w:szCs w:val="22"/>
        </w:rPr>
        <w:t xml:space="preserve">sammen. </w:t>
      </w:r>
    </w:p>
    <w:p w14:paraId="46360A4C" w14:textId="77777777" w:rsidR="00330CED" w:rsidRPr="00B1181D" w:rsidRDefault="00330CED" w:rsidP="4AA97CCA">
      <w:pPr>
        <w:rPr>
          <w:rFonts w:cstheme="minorHAnsi"/>
          <w:sz w:val="22"/>
          <w:szCs w:val="22"/>
        </w:rPr>
      </w:pPr>
    </w:p>
    <w:p w14:paraId="14524822" w14:textId="562789F8" w:rsidR="00B93A82" w:rsidRPr="00D96DA9" w:rsidRDefault="47C1221E" w:rsidP="47C1221E">
      <w:pPr>
        <w:rPr>
          <w:b/>
          <w:bCs/>
          <w:sz w:val="22"/>
          <w:szCs w:val="22"/>
        </w:rPr>
      </w:pPr>
      <w:r w:rsidRPr="00B1181D">
        <w:rPr>
          <w:sz w:val="22"/>
          <w:szCs w:val="22"/>
        </w:rPr>
        <w:t xml:space="preserve">Skjemaet sendes på e-post til </w:t>
      </w:r>
      <w:r w:rsidR="000A374C" w:rsidRPr="00B1181D">
        <w:rPr>
          <w:sz w:val="22"/>
          <w:szCs w:val="22"/>
        </w:rPr>
        <w:t xml:space="preserve"> </w:t>
      </w:r>
      <w:hyperlink r:id="rId10" w:history="1">
        <w:r w:rsidR="000A374C" w:rsidRPr="00B1181D">
          <w:rPr>
            <w:rStyle w:val="Hyperkobling"/>
            <w:sz w:val="22"/>
            <w:szCs w:val="22"/>
          </w:rPr>
          <w:t>postmottak@digdir.no</w:t>
        </w:r>
      </w:hyperlink>
      <w:r w:rsidR="000A374C" w:rsidRPr="00B1181D">
        <w:rPr>
          <w:sz w:val="22"/>
          <w:szCs w:val="22"/>
        </w:rPr>
        <w:t xml:space="preserve">  </w:t>
      </w:r>
      <w:r w:rsidRPr="00B1181D">
        <w:rPr>
          <w:sz w:val="22"/>
          <w:szCs w:val="22"/>
        </w:rPr>
        <w:t>innen 28. februar 202</w:t>
      </w:r>
      <w:r w:rsidR="00B62836">
        <w:rPr>
          <w:sz w:val="22"/>
          <w:szCs w:val="22"/>
        </w:rPr>
        <w:t>1</w:t>
      </w:r>
      <w:r w:rsidRPr="00B1181D">
        <w:rPr>
          <w:sz w:val="22"/>
          <w:szCs w:val="22"/>
        </w:rPr>
        <w:t xml:space="preserve">. </w:t>
      </w:r>
      <w:r w:rsidR="00FE5C82">
        <w:br/>
      </w:r>
    </w:p>
    <w:p w14:paraId="7C5D7C41" w14:textId="720D2920" w:rsidR="00D96DA9" w:rsidRPr="008D4D86" w:rsidRDefault="00D96DA9" w:rsidP="00057E4B">
      <w:pPr>
        <w:pStyle w:val="Overskrift1"/>
        <w:numPr>
          <w:ilvl w:val="0"/>
          <w:numId w:val="3"/>
        </w:numPr>
      </w:pPr>
      <w:r w:rsidRPr="005278AB">
        <w:t>Kontaktinformasjon:</w:t>
      </w:r>
    </w:p>
    <w:p w14:paraId="59CB197B" w14:textId="77777777" w:rsidR="00457CAA" w:rsidRPr="0037318E" w:rsidRDefault="00457CAA" w:rsidP="00457CAA">
      <w:pPr>
        <w:rPr>
          <w:rFonts w:cstheme="minorHAnsi"/>
          <w:b/>
          <w:sz w:val="20"/>
          <w:szCs w:val="20"/>
        </w:rPr>
      </w:pPr>
    </w:p>
    <w:p w14:paraId="72E5C30E" w14:textId="7378D4A3" w:rsidR="00A46D34" w:rsidRPr="0037318E" w:rsidRDefault="00A46D34" w:rsidP="00A46D34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Tittel på prosjektet (ev. arbeidstittel):</w:t>
      </w:r>
    </w:p>
    <w:p w14:paraId="7D82686C" w14:textId="0EECF724" w:rsidR="00A46D34" w:rsidRPr="0037318E" w:rsidRDefault="00A46D34" w:rsidP="00A46D34">
      <w:pPr>
        <w:rPr>
          <w:sz w:val="22"/>
          <w:szCs w:val="22"/>
        </w:rPr>
      </w:pPr>
    </w:p>
    <w:p w14:paraId="33D1D5F4" w14:textId="77777777" w:rsidR="00A46D34" w:rsidRPr="0037318E" w:rsidRDefault="00A46D34" w:rsidP="00A46D34">
      <w:pPr>
        <w:rPr>
          <w:sz w:val="22"/>
          <w:szCs w:val="22"/>
        </w:rPr>
      </w:pPr>
    </w:p>
    <w:p w14:paraId="4926521A" w14:textId="4860911E" w:rsidR="00D96DA9" w:rsidRPr="0037318E" w:rsidRDefault="3D624A94" w:rsidP="0098285A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 xml:space="preserve">Ansvarlig virksomhet: </w:t>
      </w:r>
    </w:p>
    <w:p w14:paraId="584F8DDB" w14:textId="4FB6403A" w:rsidR="3D624A94" w:rsidRPr="0037318E" w:rsidRDefault="3D624A94" w:rsidP="3D624A94">
      <w:pPr>
        <w:rPr>
          <w:sz w:val="22"/>
          <w:szCs w:val="22"/>
        </w:rPr>
      </w:pPr>
    </w:p>
    <w:p w14:paraId="5482B9DE" w14:textId="77777777" w:rsidR="00A46D34" w:rsidRPr="0037318E" w:rsidRDefault="00A46D34" w:rsidP="005F6291">
      <w:pPr>
        <w:rPr>
          <w:sz w:val="22"/>
          <w:szCs w:val="22"/>
        </w:rPr>
      </w:pPr>
    </w:p>
    <w:p w14:paraId="0C2D8D24" w14:textId="77777777" w:rsidR="005D04A5" w:rsidRPr="0037318E" w:rsidRDefault="3D624A94" w:rsidP="0098285A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 xml:space="preserve">Kontaktperson for søknaden </w:t>
      </w:r>
    </w:p>
    <w:p w14:paraId="30D84FCF" w14:textId="77777777" w:rsidR="005D04A5" w:rsidRPr="0037318E" w:rsidRDefault="005D04A5" w:rsidP="005D04A5">
      <w:pPr>
        <w:pStyle w:val="Overskrift2"/>
        <w:ind w:left="744"/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N</w:t>
      </w:r>
      <w:r w:rsidR="006F69AE" w:rsidRPr="0037318E">
        <w:rPr>
          <w:color w:val="auto"/>
          <w:sz w:val="24"/>
          <w:szCs w:val="24"/>
        </w:rPr>
        <w:t>avn</w:t>
      </w:r>
      <w:r w:rsidRPr="0037318E">
        <w:rPr>
          <w:color w:val="auto"/>
          <w:sz w:val="24"/>
          <w:szCs w:val="24"/>
        </w:rPr>
        <w:t>:</w:t>
      </w:r>
    </w:p>
    <w:p w14:paraId="2C8055C7" w14:textId="77777777" w:rsidR="005D04A5" w:rsidRPr="0037318E" w:rsidRDefault="005D04A5" w:rsidP="005D04A5">
      <w:pPr>
        <w:pStyle w:val="Overskrift2"/>
        <w:ind w:left="744"/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T</w:t>
      </w:r>
      <w:r w:rsidR="006F69AE" w:rsidRPr="0037318E">
        <w:rPr>
          <w:color w:val="auto"/>
          <w:sz w:val="24"/>
          <w:szCs w:val="24"/>
        </w:rPr>
        <w:t>ittel</w:t>
      </w:r>
      <w:r w:rsidRPr="0037318E">
        <w:rPr>
          <w:color w:val="auto"/>
          <w:sz w:val="24"/>
          <w:szCs w:val="24"/>
        </w:rPr>
        <w:t>:</w:t>
      </w:r>
    </w:p>
    <w:p w14:paraId="21500EA7" w14:textId="77777777" w:rsidR="005D04A5" w:rsidRPr="0037318E" w:rsidRDefault="005D04A5" w:rsidP="005D04A5">
      <w:pPr>
        <w:pStyle w:val="Overskrift2"/>
        <w:ind w:left="744"/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E</w:t>
      </w:r>
      <w:r w:rsidR="00F93F55" w:rsidRPr="0037318E">
        <w:rPr>
          <w:color w:val="auto"/>
          <w:sz w:val="24"/>
          <w:szCs w:val="24"/>
        </w:rPr>
        <w:t>-pos</w:t>
      </w:r>
      <w:r w:rsidRPr="0037318E">
        <w:rPr>
          <w:color w:val="auto"/>
          <w:sz w:val="24"/>
          <w:szCs w:val="24"/>
        </w:rPr>
        <w:t>t:</w:t>
      </w:r>
    </w:p>
    <w:p w14:paraId="5574B3A1" w14:textId="46856240" w:rsidR="00D96DA9" w:rsidRPr="0037318E" w:rsidRDefault="005D04A5" w:rsidP="005D04A5">
      <w:pPr>
        <w:pStyle w:val="Overskrift2"/>
        <w:ind w:left="744"/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T</w:t>
      </w:r>
      <w:r w:rsidR="00F93F55" w:rsidRPr="0037318E">
        <w:rPr>
          <w:color w:val="auto"/>
          <w:sz w:val="24"/>
          <w:szCs w:val="24"/>
        </w:rPr>
        <w:t>elefon</w:t>
      </w:r>
      <w:r w:rsidR="00D96DA9" w:rsidRPr="0037318E">
        <w:rPr>
          <w:color w:val="auto"/>
          <w:sz w:val="24"/>
          <w:szCs w:val="24"/>
        </w:rPr>
        <w:t>:</w:t>
      </w:r>
    </w:p>
    <w:p w14:paraId="13D6D6BE" w14:textId="2E7007D8" w:rsidR="003D09AE" w:rsidRPr="0037318E" w:rsidRDefault="003D09AE" w:rsidP="006F7F2E">
      <w:pPr>
        <w:rPr>
          <w:sz w:val="22"/>
          <w:szCs w:val="22"/>
        </w:rPr>
      </w:pPr>
    </w:p>
    <w:p w14:paraId="14B46259" w14:textId="3A00F4E6" w:rsidR="00651689" w:rsidRPr="0037318E" w:rsidRDefault="3D624A94" w:rsidP="0098285A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Eventuelle samarbeidende virksomheter som er med på søknaden:</w:t>
      </w:r>
    </w:p>
    <w:p w14:paraId="1AE9C196" w14:textId="362153DD" w:rsidR="00651689" w:rsidRPr="0037318E" w:rsidRDefault="00651689" w:rsidP="006F7F2E">
      <w:pPr>
        <w:rPr>
          <w:sz w:val="22"/>
          <w:szCs w:val="22"/>
        </w:rPr>
      </w:pPr>
    </w:p>
    <w:p w14:paraId="379B1370" w14:textId="77777777" w:rsidR="00A46D34" w:rsidRPr="0037318E" w:rsidRDefault="00A46D34" w:rsidP="00A46D34">
      <w:pPr>
        <w:rPr>
          <w:sz w:val="22"/>
          <w:szCs w:val="22"/>
        </w:rPr>
      </w:pPr>
    </w:p>
    <w:p w14:paraId="4E1C01B1" w14:textId="0C04E335" w:rsidR="00D96DA9" w:rsidRPr="0037318E" w:rsidRDefault="3D624A94" w:rsidP="0098285A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Kontaktperson(er) hos ev. samarbeidende virksomheter:</w:t>
      </w:r>
    </w:p>
    <w:p w14:paraId="5827E634" w14:textId="77777777" w:rsidR="008C5934" w:rsidRPr="0037318E" w:rsidRDefault="008C5934" w:rsidP="008C5934">
      <w:pPr>
        <w:pStyle w:val="Overskrift2"/>
        <w:ind w:left="744"/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Navn:</w:t>
      </w:r>
    </w:p>
    <w:p w14:paraId="0DB73162" w14:textId="77777777" w:rsidR="008C5934" w:rsidRPr="0037318E" w:rsidRDefault="008C5934" w:rsidP="008C5934">
      <w:pPr>
        <w:pStyle w:val="Overskrift2"/>
        <w:ind w:left="744"/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Tittel:</w:t>
      </w:r>
    </w:p>
    <w:p w14:paraId="47EE43EF" w14:textId="77777777" w:rsidR="008C5934" w:rsidRPr="0037318E" w:rsidRDefault="008C5934" w:rsidP="008C5934">
      <w:pPr>
        <w:pStyle w:val="Overskrift2"/>
        <w:ind w:left="744"/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E-post:</w:t>
      </w:r>
    </w:p>
    <w:p w14:paraId="2136C0F8" w14:textId="2B7B1262" w:rsidR="00C932EF" w:rsidRPr="0037318E" w:rsidRDefault="008C5934" w:rsidP="00EF22FE">
      <w:pPr>
        <w:pStyle w:val="Overskrift2"/>
        <w:ind w:left="744"/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Telefon:</w:t>
      </w:r>
    </w:p>
    <w:p w14:paraId="771236B9" w14:textId="77777777" w:rsidR="00EF22FE" w:rsidRPr="00EF22FE" w:rsidRDefault="00EF22FE" w:rsidP="00EF22FE"/>
    <w:p w14:paraId="125F1942" w14:textId="27BD38BF" w:rsidR="00B93A82" w:rsidRPr="00057E4B" w:rsidRDefault="00AE349E" w:rsidP="00057E4B">
      <w:pPr>
        <w:pStyle w:val="Overskrift1"/>
        <w:numPr>
          <w:ilvl w:val="0"/>
          <w:numId w:val="3"/>
        </w:numPr>
      </w:pPr>
      <w:r w:rsidRPr="00057E4B">
        <w:t>Behovsbeskrivelse</w:t>
      </w:r>
    </w:p>
    <w:p w14:paraId="33EF7015" w14:textId="77777777" w:rsidR="00677840" w:rsidRDefault="00677840" w:rsidP="006F7F2E"/>
    <w:p w14:paraId="242256C2" w14:textId="071D8C85" w:rsidR="00677840" w:rsidRPr="0037318E" w:rsidRDefault="00677840" w:rsidP="00B24C8F">
      <w:pPr>
        <w:pStyle w:val="Overskrift2"/>
        <w:numPr>
          <w:ilvl w:val="1"/>
          <w:numId w:val="3"/>
        </w:numPr>
        <w:rPr>
          <w:rFonts w:eastAsia="Times New Roman"/>
          <w:color w:val="auto"/>
          <w:sz w:val="24"/>
          <w:szCs w:val="24"/>
          <w:lang w:eastAsia="nb-NO"/>
        </w:rPr>
      </w:pPr>
      <w:r w:rsidRPr="0037318E">
        <w:rPr>
          <w:color w:val="auto"/>
          <w:sz w:val="24"/>
          <w:szCs w:val="24"/>
        </w:rPr>
        <w:t>Hvilket problem/</w:t>
      </w:r>
      <w:r w:rsidR="00A46D34" w:rsidRPr="0037318E">
        <w:rPr>
          <w:color w:val="auto"/>
          <w:sz w:val="24"/>
          <w:szCs w:val="24"/>
        </w:rPr>
        <w:t xml:space="preserve">hvilken </w:t>
      </w:r>
      <w:r w:rsidRPr="0037318E">
        <w:rPr>
          <w:color w:val="auto"/>
          <w:sz w:val="24"/>
          <w:szCs w:val="24"/>
        </w:rPr>
        <w:t xml:space="preserve">utfordring skal prosjektet løse? </w:t>
      </w:r>
    </w:p>
    <w:p w14:paraId="7E9A945A" w14:textId="77777777" w:rsidR="00B24C8F" w:rsidRPr="0037318E" w:rsidRDefault="00B24C8F" w:rsidP="006F7F2E">
      <w:pPr>
        <w:rPr>
          <w:sz w:val="22"/>
          <w:szCs w:val="22"/>
          <w:lang w:eastAsia="nb-NO"/>
        </w:rPr>
      </w:pPr>
    </w:p>
    <w:p w14:paraId="2766B2D6" w14:textId="77777777" w:rsidR="00A46D34" w:rsidRPr="0037318E" w:rsidRDefault="00A46D34" w:rsidP="00563033">
      <w:pPr>
        <w:rPr>
          <w:sz w:val="22"/>
          <w:szCs w:val="22"/>
        </w:rPr>
      </w:pPr>
    </w:p>
    <w:p w14:paraId="49B9A467" w14:textId="393096F5" w:rsidR="0098285A" w:rsidRPr="007616DF" w:rsidRDefault="4AA97CCA" w:rsidP="006F7F2E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 xml:space="preserve">Beskriv bakgrunnen for at </w:t>
      </w:r>
      <w:r w:rsidR="00542355" w:rsidRPr="0037318E">
        <w:rPr>
          <w:color w:val="auto"/>
          <w:sz w:val="24"/>
          <w:szCs w:val="24"/>
        </w:rPr>
        <w:t>dere</w:t>
      </w:r>
      <w:r w:rsidRPr="0037318E">
        <w:rPr>
          <w:color w:val="auto"/>
          <w:sz w:val="24"/>
          <w:szCs w:val="24"/>
        </w:rPr>
        <w:t xml:space="preserve"> </w:t>
      </w:r>
      <w:r w:rsidR="00C010FC" w:rsidRPr="0037318E">
        <w:rPr>
          <w:color w:val="auto"/>
          <w:sz w:val="24"/>
          <w:szCs w:val="24"/>
        </w:rPr>
        <w:t xml:space="preserve">ønsker å </w:t>
      </w:r>
      <w:r w:rsidR="2A184D9E" w:rsidRPr="0037318E">
        <w:rPr>
          <w:color w:val="auto"/>
          <w:sz w:val="24"/>
          <w:szCs w:val="24"/>
        </w:rPr>
        <w:t>t</w:t>
      </w:r>
      <w:r w:rsidR="4FE59226" w:rsidRPr="0037318E">
        <w:rPr>
          <w:color w:val="auto"/>
          <w:sz w:val="24"/>
          <w:szCs w:val="24"/>
        </w:rPr>
        <w:t xml:space="preserve">enke nytt for </w:t>
      </w:r>
      <w:r w:rsidR="5FE29F45" w:rsidRPr="0037318E">
        <w:rPr>
          <w:color w:val="auto"/>
          <w:sz w:val="24"/>
          <w:szCs w:val="24"/>
        </w:rPr>
        <w:t xml:space="preserve">å </w:t>
      </w:r>
      <w:r w:rsidR="00677840" w:rsidRPr="0037318E">
        <w:rPr>
          <w:color w:val="auto"/>
          <w:sz w:val="24"/>
          <w:szCs w:val="24"/>
        </w:rPr>
        <w:t xml:space="preserve">løse dette </w:t>
      </w:r>
      <w:r w:rsidR="2BA7E99B" w:rsidRPr="0037318E">
        <w:rPr>
          <w:color w:val="auto"/>
          <w:sz w:val="24"/>
          <w:szCs w:val="24"/>
        </w:rPr>
        <w:t>problem</w:t>
      </w:r>
      <w:r w:rsidR="21E8C3CC" w:rsidRPr="0037318E">
        <w:rPr>
          <w:color w:val="auto"/>
          <w:sz w:val="24"/>
          <w:szCs w:val="24"/>
        </w:rPr>
        <w:t>et</w:t>
      </w:r>
      <w:r w:rsidR="2BA7E99B" w:rsidRPr="0037318E">
        <w:rPr>
          <w:color w:val="auto"/>
          <w:sz w:val="24"/>
          <w:szCs w:val="24"/>
        </w:rPr>
        <w:t>/</w:t>
      </w:r>
      <w:r w:rsidR="009B6378" w:rsidRPr="0037318E">
        <w:rPr>
          <w:color w:val="auto"/>
          <w:sz w:val="24"/>
          <w:szCs w:val="24"/>
        </w:rPr>
        <w:t xml:space="preserve">denne </w:t>
      </w:r>
      <w:r w:rsidR="2BA7E99B" w:rsidRPr="0037318E">
        <w:rPr>
          <w:color w:val="auto"/>
          <w:sz w:val="24"/>
          <w:szCs w:val="24"/>
        </w:rPr>
        <w:t>utfordring</w:t>
      </w:r>
      <w:r w:rsidR="21E8C3CC" w:rsidRPr="0037318E">
        <w:rPr>
          <w:color w:val="auto"/>
          <w:sz w:val="24"/>
          <w:szCs w:val="24"/>
        </w:rPr>
        <w:t>en</w:t>
      </w:r>
      <w:r w:rsidR="000900DC" w:rsidRPr="0037318E">
        <w:rPr>
          <w:color w:val="auto"/>
          <w:sz w:val="24"/>
          <w:szCs w:val="24"/>
        </w:rPr>
        <w:t>, og hvorfor nå.</w:t>
      </w:r>
      <w:r w:rsidRPr="0037318E">
        <w:rPr>
          <w:color w:val="auto"/>
          <w:sz w:val="24"/>
          <w:szCs w:val="24"/>
        </w:rPr>
        <w:t>    </w:t>
      </w:r>
    </w:p>
    <w:p w14:paraId="4477E93D" w14:textId="3BDC8301" w:rsidR="00B24C8F" w:rsidRPr="0037318E" w:rsidRDefault="00B24C8F" w:rsidP="006F7F2E">
      <w:pPr>
        <w:rPr>
          <w:sz w:val="22"/>
          <w:szCs w:val="22"/>
        </w:rPr>
      </w:pPr>
    </w:p>
    <w:p w14:paraId="159A982E" w14:textId="77777777" w:rsidR="005839AC" w:rsidRPr="0037318E" w:rsidRDefault="005839AC" w:rsidP="006F7F2E">
      <w:pPr>
        <w:rPr>
          <w:sz w:val="22"/>
          <w:szCs w:val="22"/>
        </w:rPr>
      </w:pPr>
    </w:p>
    <w:p w14:paraId="6CD0E751" w14:textId="43A22846" w:rsidR="00B24C8F" w:rsidRPr="0037318E" w:rsidRDefault="00CB480C" w:rsidP="006F7F2E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Hvem vil være brukerne av den nye løsningen/tjenesten</w:t>
      </w:r>
      <w:r w:rsidR="00827FEC" w:rsidRPr="0037318E">
        <w:rPr>
          <w:color w:val="auto"/>
          <w:sz w:val="24"/>
          <w:szCs w:val="24"/>
        </w:rPr>
        <w:t>/prosessen</w:t>
      </w:r>
      <w:r w:rsidR="17FB20CA" w:rsidRPr="0037318E">
        <w:rPr>
          <w:color w:val="auto"/>
          <w:sz w:val="24"/>
          <w:szCs w:val="24"/>
        </w:rPr>
        <w:t xml:space="preserve"> </w:t>
      </w:r>
      <w:r w:rsidR="5A4059A4" w:rsidRPr="0037318E">
        <w:rPr>
          <w:color w:val="auto"/>
          <w:sz w:val="24"/>
          <w:szCs w:val="24"/>
        </w:rPr>
        <w:t>(</w:t>
      </w:r>
      <w:r w:rsidR="005C18A3" w:rsidRPr="0037318E">
        <w:rPr>
          <w:color w:val="auto"/>
          <w:sz w:val="24"/>
          <w:szCs w:val="24"/>
        </w:rPr>
        <w:t xml:space="preserve">f.eks. </w:t>
      </w:r>
      <w:r w:rsidR="5A4059A4" w:rsidRPr="0037318E">
        <w:rPr>
          <w:color w:val="auto"/>
          <w:sz w:val="24"/>
          <w:szCs w:val="24"/>
        </w:rPr>
        <w:t>egne ansatte, andre i forvaltningen, innbyggere</w:t>
      </w:r>
      <w:r w:rsidR="00BC7342" w:rsidRPr="0037318E">
        <w:rPr>
          <w:color w:val="auto"/>
          <w:sz w:val="24"/>
          <w:szCs w:val="24"/>
        </w:rPr>
        <w:t>, andre</w:t>
      </w:r>
      <w:r w:rsidR="5A4059A4" w:rsidRPr="0037318E">
        <w:rPr>
          <w:color w:val="auto"/>
          <w:sz w:val="24"/>
          <w:szCs w:val="24"/>
        </w:rPr>
        <w:t>)</w:t>
      </w:r>
      <w:r w:rsidR="00827FEC" w:rsidRPr="0037318E">
        <w:rPr>
          <w:color w:val="auto"/>
          <w:sz w:val="24"/>
          <w:szCs w:val="24"/>
        </w:rPr>
        <w:t>?</w:t>
      </w:r>
    </w:p>
    <w:p w14:paraId="5B360947" w14:textId="430EE240" w:rsidR="005839AC" w:rsidRPr="0037318E" w:rsidRDefault="005839AC" w:rsidP="006F7F2E">
      <w:pPr>
        <w:rPr>
          <w:sz w:val="22"/>
          <w:szCs w:val="22"/>
        </w:rPr>
      </w:pPr>
    </w:p>
    <w:p w14:paraId="2D0A9BF3" w14:textId="0B0D85EF" w:rsidR="005839AC" w:rsidRPr="0037318E" w:rsidRDefault="005839AC" w:rsidP="006F7F2E">
      <w:pPr>
        <w:rPr>
          <w:sz w:val="22"/>
          <w:szCs w:val="22"/>
        </w:rPr>
      </w:pPr>
    </w:p>
    <w:p w14:paraId="20D7CE55" w14:textId="77777777" w:rsidR="005839AC" w:rsidRPr="0037318E" w:rsidRDefault="005839AC" w:rsidP="005839AC">
      <w:pPr>
        <w:rPr>
          <w:sz w:val="22"/>
          <w:szCs w:val="22"/>
        </w:rPr>
      </w:pPr>
    </w:p>
    <w:p w14:paraId="1368A827" w14:textId="0E62D2ED" w:rsidR="00763FF0" w:rsidRPr="0037318E" w:rsidRDefault="47C1221E" w:rsidP="47C1221E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Beskriv hva dere ønsker at prosjektet skal oppnå (f.eks. økt brukertilfredshet, mer effektive samarbeidsformer mellom siloer/sektorer, effektivisering av prosesser, reduserte kostnader o.l.).  </w:t>
      </w:r>
    </w:p>
    <w:p w14:paraId="0B6D15F9" w14:textId="72F095AF" w:rsidR="00763FF0" w:rsidRPr="0037318E" w:rsidRDefault="00763FF0" w:rsidP="00763FF0">
      <w:pPr>
        <w:rPr>
          <w:sz w:val="22"/>
          <w:szCs w:val="22"/>
        </w:rPr>
      </w:pPr>
    </w:p>
    <w:p w14:paraId="12AB40D1" w14:textId="77777777" w:rsidR="00763FF0" w:rsidRPr="0037318E" w:rsidRDefault="00763FF0" w:rsidP="00763FF0">
      <w:pPr>
        <w:rPr>
          <w:sz w:val="22"/>
          <w:szCs w:val="22"/>
        </w:rPr>
      </w:pPr>
    </w:p>
    <w:p w14:paraId="5D8AAF1B" w14:textId="0193852C" w:rsidR="00B24C8F" w:rsidRPr="0037318E" w:rsidRDefault="001B4E83" w:rsidP="00763FF0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Hvilke typer gevinster ser dere for dere, på kort og lang sikt?</w:t>
      </w:r>
      <w:r w:rsidR="4AA97CCA" w:rsidRPr="0037318E">
        <w:rPr>
          <w:color w:val="auto"/>
          <w:sz w:val="24"/>
          <w:szCs w:val="24"/>
        </w:rPr>
        <w:t>  </w:t>
      </w:r>
    </w:p>
    <w:p w14:paraId="2FCA221A" w14:textId="36645E4D" w:rsidR="00B24C8F" w:rsidRPr="0037318E" w:rsidRDefault="00B24C8F" w:rsidP="00961B02">
      <w:pPr>
        <w:rPr>
          <w:b/>
          <w:bCs/>
          <w:sz w:val="20"/>
          <w:szCs w:val="20"/>
        </w:rPr>
      </w:pPr>
    </w:p>
    <w:p w14:paraId="60C33B28" w14:textId="77777777" w:rsidR="00722DC6" w:rsidRPr="0037318E" w:rsidRDefault="00722DC6" w:rsidP="00961B02">
      <w:pPr>
        <w:rPr>
          <w:b/>
          <w:bCs/>
          <w:sz w:val="20"/>
          <w:szCs w:val="20"/>
        </w:rPr>
      </w:pPr>
    </w:p>
    <w:p w14:paraId="09590E16" w14:textId="77777777" w:rsidR="00B24C8F" w:rsidRPr="0037318E" w:rsidRDefault="00B24C8F" w:rsidP="00B24C8F">
      <w:pPr>
        <w:pStyle w:val="Listeavsnitt"/>
        <w:rPr>
          <w:b/>
          <w:bCs/>
          <w:sz w:val="20"/>
          <w:szCs w:val="20"/>
        </w:rPr>
      </w:pPr>
    </w:p>
    <w:p w14:paraId="46E20B01" w14:textId="40D42213" w:rsidR="008A1B33" w:rsidRPr="0037318E" w:rsidRDefault="0019566E" w:rsidP="00961B02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Er prosjektet åpent o</w:t>
      </w:r>
      <w:r w:rsidR="001E5D83" w:rsidRPr="0037318E">
        <w:rPr>
          <w:color w:val="auto"/>
          <w:sz w:val="24"/>
          <w:szCs w:val="24"/>
        </w:rPr>
        <w:t>g uten en forhåndsbestemt løsning</w:t>
      </w:r>
      <w:r w:rsidR="00E754F3" w:rsidRPr="0037318E">
        <w:rPr>
          <w:color w:val="auto"/>
          <w:sz w:val="24"/>
          <w:szCs w:val="24"/>
        </w:rPr>
        <w:t xml:space="preserve"> på sin utfordring</w:t>
      </w:r>
      <w:r w:rsidR="001E5D83" w:rsidRPr="0037318E">
        <w:rPr>
          <w:color w:val="auto"/>
          <w:sz w:val="24"/>
          <w:szCs w:val="24"/>
        </w:rPr>
        <w:t xml:space="preserve"> (jf. </w:t>
      </w:r>
      <w:r w:rsidR="00711852" w:rsidRPr="0037318E">
        <w:rPr>
          <w:color w:val="auto"/>
          <w:sz w:val="24"/>
          <w:szCs w:val="24"/>
        </w:rPr>
        <w:t>k</w:t>
      </w:r>
      <w:r w:rsidR="001E5D83" w:rsidRPr="0037318E">
        <w:rPr>
          <w:color w:val="auto"/>
          <w:sz w:val="24"/>
          <w:szCs w:val="24"/>
        </w:rPr>
        <w:t xml:space="preserve">riteriene for </w:t>
      </w:r>
      <w:proofErr w:type="spellStart"/>
      <w:r w:rsidR="001E5D83" w:rsidRPr="0037318E">
        <w:rPr>
          <w:color w:val="auto"/>
          <w:sz w:val="24"/>
          <w:szCs w:val="24"/>
        </w:rPr>
        <w:t>StimuLab</w:t>
      </w:r>
      <w:proofErr w:type="spellEnd"/>
      <w:r w:rsidR="00E754F3" w:rsidRPr="0037318E">
        <w:rPr>
          <w:color w:val="auto"/>
          <w:sz w:val="24"/>
          <w:szCs w:val="24"/>
        </w:rPr>
        <w:t>)?</w:t>
      </w:r>
    </w:p>
    <w:p w14:paraId="7EF08ABD" w14:textId="6D076FC4" w:rsidR="00722DC6" w:rsidRPr="0037318E" w:rsidRDefault="00722DC6" w:rsidP="00A900FB">
      <w:pPr>
        <w:rPr>
          <w:b/>
          <w:bCs/>
          <w:sz w:val="20"/>
          <w:szCs w:val="20"/>
        </w:rPr>
      </w:pPr>
    </w:p>
    <w:p w14:paraId="51579CD3" w14:textId="77777777" w:rsidR="00722DC6" w:rsidRPr="0037318E" w:rsidRDefault="00722DC6" w:rsidP="00A900FB">
      <w:pPr>
        <w:rPr>
          <w:b/>
          <w:bCs/>
          <w:sz w:val="20"/>
          <w:szCs w:val="20"/>
        </w:rPr>
      </w:pPr>
    </w:p>
    <w:p w14:paraId="07240412" w14:textId="77777777" w:rsidR="006325D8" w:rsidRDefault="47C1221E" w:rsidP="4AA97CCA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bookmarkStart w:id="0" w:name="_Hlk61450079"/>
      <w:r w:rsidRPr="0037318E">
        <w:rPr>
          <w:color w:val="auto"/>
          <w:sz w:val="24"/>
          <w:szCs w:val="24"/>
        </w:rPr>
        <w:t xml:space="preserve">Gitt at øvrige kriterier for </w:t>
      </w:r>
      <w:proofErr w:type="spellStart"/>
      <w:r w:rsidRPr="0037318E">
        <w:rPr>
          <w:color w:val="auto"/>
          <w:sz w:val="24"/>
          <w:szCs w:val="24"/>
        </w:rPr>
        <w:t>StimuLab</w:t>
      </w:r>
      <w:proofErr w:type="spellEnd"/>
      <w:r w:rsidRPr="0037318E">
        <w:rPr>
          <w:color w:val="auto"/>
          <w:sz w:val="24"/>
          <w:szCs w:val="24"/>
        </w:rPr>
        <w:t xml:space="preserve"> er innfridd, vil vi i 202</w:t>
      </w:r>
      <w:r w:rsidR="00B62836">
        <w:rPr>
          <w:color w:val="auto"/>
          <w:sz w:val="24"/>
          <w:szCs w:val="24"/>
        </w:rPr>
        <w:t>1</w:t>
      </w:r>
      <w:r w:rsidRPr="0037318E">
        <w:rPr>
          <w:color w:val="auto"/>
          <w:sz w:val="24"/>
          <w:szCs w:val="24"/>
        </w:rPr>
        <w:t xml:space="preserve"> prioritere en del av midlene til </w:t>
      </w:r>
      <w:r w:rsidR="00B62836">
        <w:rPr>
          <w:color w:val="auto"/>
          <w:sz w:val="24"/>
          <w:szCs w:val="24"/>
        </w:rPr>
        <w:t>enkelt</w:t>
      </w:r>
      <w:r w:rsidRPr="0037318E">
        <w:rPr>
          <w:color w:val="auto"/>
          <w:sz w:val="24"/>
          <w:szCs w:val="24"/>
        </w:rPr>
        <w:t>prosjekter</w:t>
      </w:r>
      <w:r w:rsidR="00B62836">
        <w:rPr>
          <w:color w:val="auto"/>
          <w:sz w:val="24"/>
          <w:szCs w:val="24"/>
        </w:rPr>
        <w:t xml:space="preserve"> eller avgrensede tiltak</w:t>
      </w:r>
      <w:r w:rsidRPr="0037318E">
        <w:rPr>
          <w:color w:val="auto"/>
          <w:sz w:val="24"/>
          <w:szCs w:val="24"/>
        </w:rPr>
        <w:t xml:space="preserve"> </w:t>
      </w:r>
      <w:r w:rsidR="009B106D">
        <w:rPr>
          <w:color w:val="auto"/>
          <w:sz w:val="24"/>
          <w:szCs w:val="24"/>
        </w:rPr>
        <w:t>som er en del av</w:t>
      </w:r>
      <w:r w:rsidRPr="0037318E">
        <w:rPr>
          <w:color w:val="auto"/>
          <w:sz w:val="24"/>
          <w:szCs w:val="24"/>
        </w:rPr>
        <w:t xml:space="preserve"> arbeidet med de syv livshendelsene i regjeringens digitaliseringsstrategi. Er dette prosjekt en del av dette arbeidet? Hvis ja, på hvilken måte?</w:t>
      </w:r>
    </w:p>
    <w:p w14:paraId="65E809ED" w14:textId="77777777" w:rsidR="006325D8" w:rsidRDefault="006325D8" w:rsidP="006325D8">
      <w:pPr>
        <w:pStyle w:val="Overskrift2"/>
        <w:rPr>
          <w:color w:val="auto"/>
          <w:sz w:val="24"/>
          <w:szCs w:val="24"/>
        </w:rPr>
      </w:pPr>
    </w:p>
    <w:p w14:paraId="210ED38A" w14:textId="0BBCD29A" w:rsidR="00722DC6" w:rsidRPr="006325D8" w:rsidRDefault="009B106D" w:rsidP="006325D8">
      <w:pPr>
        <w:pStyle w:val="Overskrift2"/>
        <w:rPr>
          <w:i/>
          <w:iCs/>
          <w:color w:val="auto"/>
          <w:sz w:val="24"/>
          <w:szCs w:val="24"/>
        </w:rPr>
      </w:pPr>
      <w:r w:rsidRPr="006325D8">
        <w:rPr>
          <w:i/>
          <w:iCs/>
          <w:color w:val="auto"/>
          <w:sz w:val="24"/>
          <w:szCs w:val="24"/>
        </w:rPr>
        <w:t xml:space="preserve">Merk: Dere plikter ikke å legge ved bekreftelse, men ansvarlig direktorat for den gjeldende livshendelse må være </w:t>
      </w:r>
      <w:r w:rsidR="006325D8" w:rsidRPr="006325D8">
        <w:rPr>
          <w:i/>
          <w:iCs/>
          <w:color w:val="auto"/>
          <w:sz w:val="24"/>
          <w:szCs w:val="24"/>
        </w:rPr>
        <w:t xml:space="preserve">godt informert og </w:t>
      </w:r>
      <w:r w:rsidRPr="006325D8">
        <w:rPr>
          <w:i/>
          <w:iCs/>
          <w:color w:val="auto"/>
          <w:sz w:val="24"/>
          <w:szCs w:val="24"/>
        </w:rPr>
        <w:t>kunne bekrefte at dette stemmer</w:t>
      </w:r>
      <w:r w:rsidR="006325D8" w:rsidRPr="006325D8">
        <w:rPr>
          <w:i/>
          <w:iCs/>
          <w:color w:val="auto"/>
          <w:sz w:val="24"/>
          <w:szCs w:val="24"/>
        </w:rPr>
        <w:t xml:space="preserve"> om dere inviteres til eventuelle avklaringsmøter med </w:t>
      </w:r>
      <w:proofErr w:type="spellStart"/>
      <w:r w:rsidR="006325D8" w:rsidRPr="006325D8">
        <w:rPr>
          <w:i/>
          <w:iCs/>
          <w:color w:val="auto"/>
          <w:sz w:val="24"/>
          <w:szCs w:val="24"/>
        </w:rPr>
        <w:t>StimuLab</w:t>
      </w:r>
      <w:proofErr w:type="spellEnd"/>
      <w:r w:rsidR="006325D8" w:rsidRPr="006325D8">
        <w:rPr>
          <w:i/>
          <w:iCs/>
          <w:color w:val="auto"/>
          <w:sz w:val="24"/>
          <w:szCs w:val="24"/>
        </w:rPr>
        <w:t>.</w:t>
      </w:r>
    </w:p>
    <w:bookmarkEnd w:id="0"/>
    <w:p w14:paraId="626B59DD" w14:textId="4B636434" w:rsidR="00D4745A" w:rsidRDefault="00D4745A" w:rsidP="4AA97CCA">
      <w:pPr>
        <w:rPr>
          <w:rFonts w:cstheme="minorHAnsi"/>
          <w:sz w:val="22"/>
          <w:szCs w:val="22"/>
        </w:rPr>
      </w:pPr>
    </w:p>
    <w:p w14:paraId="3F07EE77" w14:textId="77777777" w:rsidR="00D4745A" w:rsidRPr="00407DA1" w:rsidRDefault="00D4745A" w:rsidP="4AA97CCA">
      <w:pPr>
        <w:rPr>
          <w:rFonts w:cstheme="minorHAnsi"/>
          <w:sz w:val="22"/>
          <w:szCs w:val="22"/>
        </w:rPr>
      </w:pPr>
    </w:p>
    <w:p w14:paraId="3347EA2A" w14:textId="33F7B9DB" w:rsidR="00594B03" w:rsidRPr="00A900FB" w:rsidRDefault="00AE349E" w:rsidP="00A900FB">
      <w:pPr>
        <w:pStyle w:val="Overskrift1"/>
        <w:numPr>
          <w:ilvl w:val="0"/>
          <w:numId w:val="3"/>
        </w:numPr>
      </w:pPr>
      <w:r w:rsidRPr="00A900FB">
        <w:t>Organisering og ressurser</w:t>
      </w:r>
    </w:p>
    <w:p w14:paraId="0C03C3F5" w14:textId="77777777" w:rsidR="001D3067" w:rsidRPr="000F548F" w:rsidRDefault="001D3067" w:rsidP="006F7F2E"/>
    <w:p w14:paraId="7AD4A6A7" w14:textId="1A155304" w:rsidR="004F2F57" w:rsidRPr="0037318E" w:rsidRDefault="4AA97CCA" w:rsidP="004F2F57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Bes</w:t>
      </w:r>
      <w:r w:rsidR="001D3067" w:rsidRPr="0037318E">
        <w:rPr>
          <w:color w:val="auto"/>
          <w:sz w:val="24"/>
          <w:szCs w:val="24"/>
        </w:rPr>
        <w:t xml:space="preserve">kriv hvilke virksomheter som </w:t>
      </w:r>
      <w:r w:rsidR="624623A1" w:rsidRPr="0037318E">
        <w:rPr>
          <w:color w:val="auto"/>
          <w:sz w:val="24"/>
          <w:szCs w:val="24"/>
        </w:rPr>
        <w:t>v</w:t>
      </w:r>
      <w:r w:rsidR="05461346" w:rsidRPr="0037318E">
        <w:rPr>
          <w:color w:val="auto"/>
          <w:sz w:val="24"/>
          <w:szCs w:val="24"/>
        </w:rPr>
        <w:t>il være</w:t>
      </w:r>
      <w:r w:rsidRPr="0037318E">
        <w:rPr>
          <w:color w:val="auto"/>
          <w:sz w:val="24"/>
          <w:szCs w:val="24"/>
        </w:rPr>
        <w:t xml:space="preserve"> involvert i prosjektet</w:t>
      </w:r>
      <w:r w:rsidR="00EE6964" w:rsidRPr="0037318E">
        <w:rPr>
          <w:color w:val="auto"/>
          <w:sz w:val="24"/>
          <w:szCs w:val="24"/>
        </w:rPr>
        <w:t xml:space="preserve"> og på hvilken måte de vil være involvert</w:t>
      </w:r>
      <w:r w:rsidR="76FC93EE" w:rsidRPr="0037318E">
        <w:rPr>
          <w:color w:val="auto"/>
          <w:sz w:val="24"/>
          <w:szCs w:val="24"/>
        </w:rPr>
        <w:t xml:space="preserve">. </w:t>
      </w:r>
      <w:r w:rsidR="75DD4D24" w:rsidRPr="0037318E">
        <w:rPr>
          <w:color w:val="auto"/>
          <w:sz w:val="24"/>
          <w:szCs w:val="24"/>
        </w:rPr>
        <w:t xml:space="preserve">Har dere allerede etablert et samarbeid? </w:t>
      </w:r>
    </w:p>
    <w:p w14:paraId="025C4876" w14:textId="77777777" w:rsidR="00D4745A" w:rsidRPr="0037318E" w:rsidRDefault="00D4745A" w:rsidP="00D4745A">
      <w:pPr>
        <w:rPr>
          <w:sz w:val="22"/>
          <w:szCs w:val="22"/>
        </w:rPr>
      </w:pPr>
    </w:p>
    <w:p w14:paraId="72A31122" w14:textId="77777777" w:rsidR="004F2F57" w:rsidRPr="0037318E" w:rsidRDefault="004F2F57" w:rsidP="006F7F2E">
      <w:pPr>
        <w:rPr>
          <w:sz w:val="22"/>
          <w:szCs w:val="22"/>
        </w:rPr>
      </w:pPr>
    </w:p>
    <w:p w14:paraId="5D96A8E2" w14:textId="5E31296A" w:rsidR="004F2F57" w:rsidRPr="0037318E" w:rsidRDefault="00460367" w:rsidP="004F2F57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 xml:space="preserve">Er det </w:t>
      </w:r>
      <w:r w:rsidR="005A2491" w:rsidRPr="0037318E">
        <w:rPr>
          <w:color w:val="auto"/>
          <w:sz w:val="24"/>
          <w:szCs w:val="24"/>
        </w:rPr>
        <w:t xml:space="preserve">andre aktører som dere mener </w:t>
      </w:r>
      <w:r w:rsidRPr="0037318E">
        <w:rPr>
          <w:color w:val="auto"/>
          <w:sz w:val="24"/>
          <w:szCs w:val="24"/>
        </w:rPr>
        <w:t xml:space="preserve">bør </w:t>
      </w:r>
      <w:r w:rsidR="00EE6964" w:rsidRPr="0037318E">
        <w:rPr>
          <w:color w:val="auto"/>
          <w:sz w:val="24"/>
          <w:szCs w:val="24"/>
        </w:rPr>
        <w:t>involveres i prosjektet</w:t>
      </w:r>
      <w:r w:rsidRPr="0037318E">
        <w:rPr>
          <w:color w:val="auto"/>
          <w:sz w:val="24"/>
          <w:szCs w:val="24"/>
        </w:rPr>
        <w:t>?</w:t>
      </w:r>
      <w:r w:rsidR="005A2491" w:rsidRPr="0037318E">
        <w:rPr>
          <w:color w:val="auto"/>
          <w:sz w:val="24"/>
          <w:szCs w:val="24"/>
        </w:rPr>
        <w:t xml:space="preserve"> </w:t>
      </w:r>
    </w:p>
    <w:p w14:paraId="11560DBA" w14:textId="77777777" w:rsidR="004F2F57" w:rsidRPr="0037318E" w:rsidRDefault="004F2F57" w:rsidP="006F7F2E">
      <w:pPr>
        <w:rPr>
          <w:sz w:val="22"/>
          <w:szCs w:val="22"/>
        </w:rPr>
      </w:pPr>
    </w:p>
    <w:p w14:paraId="1F0EAED6" w14:textId="77777777" w:rsidR="004F2F57" w:rsidRPr="0037318E" w:rsidRDefault="004F2F57" w:rsidP="006F7F2E">
      <w:pPr>
        <w:rPr>
          <w:sz w:val="22"/>
          <w:szCs w:val="22"/>
        </w:rPr>
      </w:pPr>
    </w:p>
    <w:p w14:paraId="160F3CAE" w14:textId="70C01073" w:rsidR="001F03AF" w:rsidRPr="0037318E" w:rsidRDefault="00AE349E" w:rsidP="001F03AF">
      <w:pPr>
        <w:pStyle w:val="Overskrift2"/>
        <w:numPr>
          <w:ilvl w:val="2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Beskriv hvilke</w:t>
      </w:r>
      <w:r w:rsidR="4C9DE73C" w:rsidRPr="0037318E">
        <w:rPr>
          <w:color w:val="auto"/>
          <w:sz w:val="24"/>
          <w:szCs w:val="24"/>
        </w:rPr>
        <w:t xml:space="preserve"> interne </w:t>
      </w:r>
      <w:r w:rsidRPr="0037318E">
        <w:rPr>
          <w:color w:val="auto"/>
          <w:sz w:val="24"/>
          <w:szCs w:val="24"/>
        </w:rPr>
        <w:t>kompetanse</w:t>
      </w:r>
      <w:r w:rsidR="4C9DE73C" w:rsidRPr="0037318E">
        <w:rPr>
          <w:color w:val="auto"/>
          <w:sz w:val="24"/>
          <w:szCs w:val="24"/>
        </w:rPr>
        <w:t>r</w:t>
      </w:r>
      <w:r w:rsidRPr="0037318E">
        <w:rPr>
          <w:color w:val="auto"/>
          <w:sz w:val="24"/>
          <w:szCs w:val="24"/>
        </w:rPr>
        <w:t xml:space="preserve"> </w:t>
      </w:r>
      <w:r w:rsidR="004D438F" w:rsidRPr="0037318E">
        <w:rPr>
          <w:color w:val="auto"/>
          <w:sz w:val="24"/>
          <w:szCs w:val="24"/>
        </w:rPr>
        <w:t xml:space="preserve">og ressurser </w:t>
      </w:r>
      <w:r w:rsidR="4C9DE73C" w:rsidRPr="0037318E">
        <w:rPr>
          <w:color w:val="auto"/>
          <w:sz w:val="24"/>
          <w:szCs w:val="24"/>
        </w:rPr>
        <w:t>dere pla</w:t>
      </w:r>
      <w:r w:rsidR="1290DCB4" w:rsidRPr="0037318E">
        <w:rPr>
          <w:color w:val="auto"/>
          <w:sz w:val="24"/>
          <w:szCs w:val="24"/>
        </w:rPr>
        <w:t>nlegger</w:t>
      </w:r>
      <w:r w:rsidR="001D3067" w:rsidRPr="0037318E">
        <w:rPr>
          <w:color w:val="auto"/>
          <w:sz w:val="24"/>
          <w:szCs w:val="24"/>
        </w:rPr>
        <w:t xml:space="preserve"> </w:t>
      </w:r>
      <w:r w:rsidR="6E0012A1" w:rsidRPr="0037318E">
        <w:rPr>
          <w:color w:val="auto"/>
          <w:sz w:val="24"/>
          <w:szCs w:val="24"/>
        </w:rPr>
        <w:t xml:space="preserve">skal </w:t>
      </w:r>
      <w:r w:rsidR="4AA97CCA" w:rsidRPr="0037318E">
        <w:rPr>
          <w:color w:val="auto"/>
          <w:sz w:val="24"/>
          <w:szCs w:val="24"/>
        </w:rPr>
        <w:t>involver</w:t>
      </w:r>
      <w:r w:rsidR="6E0012A1" w:rsidRPr="0037318E">
        <w:rPr>
          <w:color w:val="auto"/>
          <w:sz w:val="24"/>
          <w:szCs w:val="24"/>
        </w:rPr>
        <w:t>es</w:t>
      </w:r>
      <w:r w:rsidR="4AA97CCA" w:rsidRPr="0037318E">
        <w:rPr>
          <w:color w:val="auto"/>
          <w:sz w:val="24"/>
          <w:szCs w:val="24"/>
        </w:rPr>
        <w:t xml:space="preserve"> i prosjektet</w:t>
      </w:r>
      <w:r w:rsidR="001F03AF" w:rsidRPr="0037318E">
        <w:rPr>
          <w:color w:val="auto"/>
          <w:sz w:val="24"/>
          <w:szCs w:val="24"/>
        </w:rPr>
        <w:t xml:space="preserve"> (både </w:t>
      </w:r>
      <w:r w:rsidR="004D438F" w:rsidRPr="0037318E">
        <w:rPr>
          <w:color w:val="auto"/>
          <w:sz w:val="24"/>
          <w:szCs w:val="24"/>
        </w:rPr>
        <w:t xml:space="preserve">i en </w:t>
      </w:r>
      <w:r w:rsidR="001F03AF" w:rsidRPr="0037318E">
        <w:rPr>
          <w:color w:val="auto"/>
          <w:sz w:val="24"/>
          <w:szCs w:val="24"/>
        </w:rPr>
        <w:t xml:space="preserve">prosjektgruppe og i organisasjonen(e) </w:t>
      </w:r>
      <w:proofErr w:type="gramStart"/>
      <w:r w:rsidR="001F03AF" w:rsidRPr="0037318E">
        <w:rPr>
          <w:color w:val="auto"/>
          <w:sz w:val="24"/>
          <w:szCs w:val="24"/>
        </w:rPr>
        <w:t>for øvrig</w:t>
      </w:r>
      <w:proofErr w:type="gramEnd"/>
      <w:r w:rsidR="001F03AF" w:rsidRPr="0037318E">
        <w:rPr>
          <w:color w:val="auto"/>
          <w:sz w:val="24"/>
          <w:szCs w:val="24"/>
        </w:rPr>
        <w:t>)</w:t>
      </w:r>
      <w:r w:rsidR="004D438F" w:rsidRPr="0037318E">
        <w:rPr>
          <w:color w:val="auto"/>
          <w:sz w:val="24"/>
          <w:szCs w:val="24"/>
        </w:rPr>
        <w:t>.</w:t>
      </w:r>
      <w:r w:rsidR="001F03AF" w:rsidRPr="0037318E">
        <w:rPr>
          <w:color w:val="auto"/>
          <w:sz w:val="24"/>
          <w:szCs w:val="24"/>
        </w:rPr>
        <w:t xml:space="preserve"> </w:t>
      </w:r>
    </w:p>
    <w:p w14:paraId="5FA79942" w14:textId="17F7BCB5" w:rsidR="000A53AA" w:rsidRPr="0037318E" w:rsidRDefault="000A53AA" w:rsidP="006F7F2E">
      <w:pPr>
        <w:rPr>
          <w:sz w:val="22"/>
          <w:szCs w:val="22"/>
        </w:rPr>
      </w:pPr>
    </w:p>
    <w:p w14:paraId="5538F1D9" w14:textId="77777777" w:rsidR="000A53AA" w:rsidRPr="0037318E" w:rsidRDefault="000A53AA" w:rsidP="006F7F2E">
      <w:pPr>
        <w:rPr>
          <w:sz w:val="22"/>
          <w:szCs w:val="22"/>
        </w:rPr>
      </w:pPr>
    </w:p>
    <w:p w14:paraId="3A030495" w14:textId="1EE121EF" w:rsidR="004F2F57" w:rsidRPr="0037318E" w:rsidRDefault="004D438F" w:rsidP="00605FCD">
      <w:pPr>
        <w:pStyle w:val="Overskrift2"/>
        <w:numPr>
          <w:ilvl w:val="2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Hvor stor ressursinnsats er</w:t>
      </w:r>
      <w:r w:rsidR="00052E5D" w:rsidRPr="0037318E">
        <w:rPr>
          <w:color w:val="auto"/>
          <w:sz w:val="24"/>
          <w:szCs w:val="24"/>
        </w:rPr>
        <w:t xml:space="preserve"> det planlagt at disse skal bruke i arbeidet? (</w:t>
      </w:r>
      <w:r w:rsidR="00D13583" w:rsidRPr="0037318E">
        <w:rPr>
          <w:color w:val="auto"/>
          <w:sz w:val="24"/>
          <w:szCs w:val="24"/>
        </w:rPr>
        <w:t>E</w:t>
      </w:r>
      <w:r w:rsidR="00052E5D" w:rsidRPr="0037318E">
        <w:rPr>
          <w:color w:val="auto"/>
          <w:sz w:val="24"/>
          <w:szCs w:val="24"/>
        </w:rPr>
        <w:t>stimert på det nåværende tidspunktet</w:t>
      </w:r>
      <w:r w:rsidR="00D13583" w:rsidRPr="0037318E">
        <w:rPr>
          <w:color w:val="auto"/>
          <w:sz w:val="24"/>
          <w:szCs w:val="24"/>
        </w:rPr>
        <w:t>.</w:t>
      </w:r>
      <w:r w:rsidR="00052E5D" w:rsidRPr="0037318E">
        <w:rPr>
          <w:color w:val="auto"/>
          <w:sz w:val="24"/>
          <w:szCs w:val="24"/>
        </w:rPr>
        <w:t>)</w:t>
      </w:r>
      <w:r w:rsidR="4AA97CCA" w:rsidRPr="0037318E">
        <w:rPr>
          <w:color w:val="auto"/>
          <w:sz w:val="24"/>
          <w:szCs w:val="24"/>
        </w:rPr>
        <w:t xml:space="preserve"> </w:t>
      </w:r>
    </w:p>
    <w:p w14:paraId="6C6D3922" w14:textId="1A291B21" w:rsidR="004F2F57" w:rsidRPr="0037318E" w:rsidRDefault="004F2F57" w:rsidP="006F7F2E">
      <w:pPr>
        <w:rPr>
          <w:sz w:val="22"/>
          <w:szCs w:val="22"/>
        </w:rPr>
      </w:pPr>
    </w:p>
    <w:p w14:paraId="36027045" w14:textId="77777777" w:rsidR="00195E3D" w:rsidRPr="0037318E" w:rsidRDefault="00195E3D" w:rsidP="00195E3D">
      <w:pPr>
        <w:rPr>
          <w:sz w:val="22"/>
          <w:szCs w:val="22"/>
        </w:rPr>
      </w:pPr>
    </w:p>
    <w:p w14:paraId="4EC9CEA1" w14:textId="5D167B2F" w:rsidR="00594B03" w:rsidRPr="0037318E" w:rsidRDefault="47C1221E" w:rsidP="47C1221E">
      <w:pPr>
        <w:pStyle w:val="Overskrift2"/>
        <w:numPr>
          <w:ilvl w:val="1"/>
          <w:numId w:val="3"/>
        </w:numPr>
        <w:rPr>
          <w:rFonts w:cstheme="minorBidi"/>
          <w:color w:val="auto"/>
          <w:sz w:val="24"/>
          <w:szCs w:val="24"/>
        </w:rPr>
      </w:pPr>
      <w:r w:rsidRPr="0037318E">
        <w:rPr>
          <w:rFonts w:cstheme="minorBidi"/>
          <w:color w:val="auto"/>
          <w:sz w:val="24"/>
          <w:szCs w:val="24"/>
        </w:rPr>
        <w:t>Har dere noen egenfinansiering til prosjektet? (Her mener vi ren finansiering, ikke ukeverk</w:t>
      </w:r>
      <w:r w:rsidR="001817AC">
        <w:rPr>
          <w:rFonts w:cstheme="minorBidi"/>
          <w:color w:val="auto"/>
          <w:sz w:val="24"/>
          <w:szCs w:val="24"/>
        </w:rPr>
        <w:t>.</w:t>
      </w:r>
      <w:r w:rsidRPr="0037318E">
        <w:rPr>
          <w:rFonts w:cstheme="minorBidi"/>
          <w:color w:val="auto"/>
          <w:sz w:val="24"/>
          <w:szCs w:val="24"/>
        </w:rPr>
        <w:t>)</w:t>
      </w:r>
    </w:p>
    <w:p w14:paraId="7D2289D4" w14:textId="77777777" w:rsidR="001B3CDA" w:rsidRPr="0037318E" w:rsidRDefault="001B3CDA" w:rsidP="001B3CDA">
      <w:pPr>
        <w:rPr>
          <w:sz w:val="22"/>
          <w:szCs w:val="22"/>
        </w:rPr>
      </w:pPr>
    </w:p>
    <w:p w14:paraId="5EE61E95" w14:textId="3D3028A6" w:rsidR="001B3CDA" w:rsidRPr="0037318E" w:rsidRDefault="001B3CDA" w:rsidP="001B3CDA">
      <w:pPr>
        <w:rPr>
          <w:sz w:val="22"/>
          <w:szCs w:val="22"/>
        </w:rPr>
      </w:pPr>
    </w:p>
    <w:p w14:paraId="7B943F11" w14:textId="190C0A33" w:rsidR="001B3CDA" w:rsidRPr="0037318E" w:rsidRDefault="001B3CDA" w:rsidP="001B3CDA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Er prosjektet del av en større satsing? Hvis ja, utdyp.</w:t>
      </w:r>
    </w:p>
    <w:p w14:paraId="2968611A" w14:textId="77777777" w:rsidR="004F2F57" w:rsidRPr="0037318E" w:rsidRDefault="004F2F57" w:rsidP="004F2F57">
      <w:pPr>
        <w:pStyle w:val="Listeavsnitt"/>
        <w:rPr>
          <w:b/>
          <w:bCs/>
          <w:color w:val="000000" w:themeColor="text1"/>
          <w:sz w:val="20"/>
          <w:szCs w:val="20"/>
        </w:rPr>
      </w:pPr>
    </w:p>
    <w:p w14:paraId="60975A19" w14:textId="77777777" w:rsidR="004F2F57" w:rsidRPr="004F2F57" w:rsidRDefault="004F2F57" w:rsidP="006F7F2E"/>
    <w:p w14:paraId="7F4A7507" w14:textId="1A0F9BC1" w:rsidR="007F7287" w:rsidRPr="00407DA1" w:rsidRDefault="007F7287" w:rsidP="4AA97CCA">
      <w:pPr>
        <w:widowControl w:val="0"/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7D1F2932" w14:textId="60B2BBC5" w:rsidR="007F7287" w:rsidRPr="006F69AE" w:rsidRDefault="00AE349E" w:rsidP="00B53E13">
      <w:pPr>
        <w:pStyle w:val="Overskrift1"/>
        <w:numPr>
          <w:ilvl w:val="0"/>
          <w:numId w:val="3"/>
        </w:numPr>
      </w:pPr>
      <w:r w:rsidRPr="006F69AE">
        <w:t>Forankring i toppledergruppen</w:t>
      </w:r>
    </w:p>
    <w:p w14:paraId="2D740428" w14:textId="77777777" w:rsidR="006F69AE" w:rsidRDefault="006F69AE" w:rsidP="006F7F2E"/>
    <w:p w14:paraId="2F7C6DDC" w14:textId="21118C6C" w:rsidR="007F7287" w:rsidRPr="0037318E" w:rsidRDefault="007F7287" w:rsidP="00B53E13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Innovative løsninger kan kreve nye arbeidsprosesser eller organisering for å gi varige resultater.</w:t>
      </w:r>
      <w:r w:rsidR="001F684D" w:rsidRPr="0037318E">
        <w:rPr>
          <w:color w:val="auto"/>
          <w:sz w:val="24"/>
          <w:szCs w:val="24"/>
        </w:rPr>
        <w:t xml:space="preserve"> </w:t>
      </w:r>
      <w:r w:rsidRPr="0037318E">
        <w:rPr>
          <w:color w:val="auto"/>
          <w:sz w:val="24"/>
          <w:szCs w:val="24"/>
        </w:rPr>
        <w:t xml:space="preserve"> Ha</w:t>
      </w:r>
      <w:r w:rsidR="00C010FC" w:rsidRPr="0037318E">
        <w:rPr>
          <w:color w:val="auto"/>
          <w:sz w:val="24"/>
          <w:szCs w:val="24"/>
        </w:rPr>
        <w:t xml:space="preserve">r dere forankring </w:t>
      </w:r>
      <w:r w:rsidR="006F69AE" w:rsidRPr="0037318E">
        <w:rPr>
          <w:color w:val="auto"/>
          <w:sz w:val="24"/>
          <w:szCs w:val="24"/>
        </w:rPr>
        <w:t xml:space="preserve">for dette arbeidet </w:t>
      </w:r>
      <w:r w:rsidR="00C010FC" w:rsidRPr="0037318E">
        <w:rPr>
          <w:color w:val="auto"/>
          <w:sz w:val="24"/>
          <w:szCs w:val="24"/>
        </w:rPr>
        <w:t>hos ledelsen? Beskriv hvordan.</w:t>
      </w:r>
    </w:p>
    <w:p w14:paraId="21C9DDAD" w14:textId="3B6C111F" w:rsidR="007F7287" w:rsidRPr="0037318E" w:rsidRDefault="007F7287" w:rsidP="006F7F2E">
      <w:pPr>
        <w:rPr>
          <w:sz w:val="22"/>
          <w:szCs w:val="22"/>
        </w:rPr>
      </w:pPr>
    </w:p>
    <w:p w14:paraId="3BD99A6B" w14:textId="028C9CE9" w:rsidR="006F69AE" w:rsidRPr="0037318E" w:rsidRDefault="006F69AE" w:rsidP="00B53E13">
      <w:pPr>
        <w:pStyle w:val="Overskrift2"/>
        <w:numPr>
          <w:ilvl w:val="1"/>
          <w:numId w:val="3"/>
        </w:numPr>
        <w:rPr>
          <w:bCs/>
          <w:color w:val="auto"/>
          <w:sz w:val="24"/>
          <w:szCs w:val="24"/>
        </w:rPr>
      </w:pPr>
      <w:r w:rsidRPr="0037318E">
        <w:rPr>
          <w:bCs/>
          <w:color w:val="auto"/>
          <w:sz w:val="24"/>
          <w:szCs w:val="24"/>
        </w:rPr>
        <w:t>Hvem er prosjekteier?</w:t>
      </w:r>
    </w:p>
    <w:p w14:paraId="71129FE5" w14:textId="75987DA6" w:rsidR="006F69AE" w:rsidRPr="0037318E" w:rsidRDefault="006F69AE" w:rsidP="006F7F2E">
      <w:pPr>
        <w:rPr>
          <w:sz w:val="22"/>
          <w:szCs w:val="22"/>
        </w:rPr>
      </w:pPr>
    </w:p>
    <w:p w14:paraId="1D719252" w14:textId="77777777" w:rsidR="00DC125C" w:rsidRPr="0037318E" w:rsidRDefault="00DC125C" w:rsidP="006F7F2E">
      <w:pPr>
        <w:rPr>
          <w:sz w:val="22"/>
          <w:szCs w:val="22"/>
        </w:rPr>
      </w:pPr>
    </w:p>
    <w:p w14:paraId="2907102F" w14:textId="3D7EB2DE" w:rsidR="00DC125C" w:rsidRPr="0037318E" w:rsidRDefault="001F684D" w:rsidP="00B53E13">
      <w:pPr>
        <w:pStyle w:val="Overskrift2"/>
        <w:numPr>
          <w:ilvl w:val="1"/>
          <w:numId w:val="3"/>
        </w:numPr>
        <w:rPr>
          <w:bCs/>
          <w:color w:val="auto"/>
          <w:sz w:val="24"/>
          <w:szCs w:val="24"/>
        </w:rPr>
      </w:pPr>
      <w:r w:rsidRPr="0037318E">
        <w:rPr>
          <w:bCs/>
          <w:color w:val="auto"/>
          <w:sz w:val="24"/>
          <w:szCs w:val="24"/>
        </w:rPr>
        <w:t xml:space="preserve">Etter en </w:t>
      </w:r>
      <w:proofErr w:type="spellStart"/>
      <w:r w:rsidRPr="0037318E">
        <w:rPr>
          <w:bCs/>
          <w:color w:val="auto"/>
          <w:sz w:val="24"/>
          <w:szCs w:val="24"/>
        </w:rPr>
        <w:t>StimuLab</w:t>
      </w:r>
      <w:proofErr w:type="spellEnd"/>
      <w:r w:rsidRPr="0037318E">
        <w:rPr>
          <w:bCs/>
          <w:color w:val="auto"/>
          <w:sz w:val="24"/>
          <w:szCs w:val="24"/>
        </w:rPr>
        <w:t xml:space="preserve">-prosess </w:t>
      </w:r>
      <w:r w:rsidR="00FC2591" w:rsidRPr="0037318E">
        <w:rPr>
          <w:bCs/>
          <w:color w:val="auto"/>
          <w:sz w:val="24"/>
          <w:szCs w:val="24"/>
        </w:rPr>
        <w:t xml:space="preserve">har virksomheten(e) selv ansvar for å </w:t>
      </w:r>
      <w:proofErr w:type="gramStart"/>
      <w:r w:rsidR="00FC2591" w:rsidRPr="0037318E">
        <w:rPr>
          <w:bCs/>
          <w:color w:val="auto"/>
          <w:sz w:val="24"/>
          <w:szCs w:val="24"/>
        </w:rPr>
        <w:t>implementere</w:t>
      </w:r>
      <w:proofErr w:type="gramEnd"/>
      <w:r w:rsidR="00FC2591" w:rsidRPr="0037318E">
        <w:rPr>
          <w:bCs/>
          <w:color w:val="auto"/>
          <w:sz w:val="24"/>
          <w:szCs w:val="24"/>
        </w:rPr>
        <w:t xml:space="preserve"> resultatet og realisere gevinster. </w:t>
      </w:r>
      <w:r w:rsidR="007F4421" w:rsidRPr="0037318E">
        <w:rPr>
          <w:bCs/>
          <w:color w:val="auto"/>
          <w:sz w:val="24"/>
          <w:szCs w:val="24"/>
        </w:rPr>
        <w:t xml:space="preserve">Hvordan er dette </w:t>
      </w:r>
      <w:proofErr w:type="gramStart"/>
      <w:r w:rsidR="007F4421" w:rsidRPr="0037318E">
        <w:rPr>
          <w:bCs/>
          <w:color w:val="auto"/>
          <w:sz w:val="24"/>
          <w:szCs w:val="24"/>
        </w:rPr>
        <w:t>forankret</w:t>
      </w:r>
      <w:proofErr w:type="gramEnd"/>
      <w:r w:rsidR="007F4421" w:rsidRPr="0037318E">
        <w:rPr>
          <w:bCs/>
          <w:color w:val="auto"/>
          <w:sz w:val="24"/>
          <w:szCs w:val="24"/>
        </w:rPr>
        <w:t xml:space="preserve"> </w:t>
      </w:r>
      <w:r w:rsidR="00A001CA" w:rsidRPr="0037318E">
        <w:rPr>
          <w:bCs/>
          <w:color w:val="auto"/>
          <w:sz w:val="24"/>
          <w:szCs w:val="24"/>
        </w:rPr>
        <w:t>og h</w:t>
      </w:r>
      <w:r w:rsidR="00DC125C" w:rsidRPr="0037318E">
        <w:rPr>
          <w:bCs/>
          <w:color w:val="auto"/>
          <w:sz w:val="24"/>
          <w:szCs w:val="24"/>
        </w:rPr>
        <w:t>vem vil være</w:t>
      </w:r>
      <w:r w:rsidRPr="0037318E">
        <w:rPr>
          <w:bCs/>
          <w:color w:val="auto"/>
          <w:sz w:val="24"/>
          <w:szCs w:val="24"/>
        </w:rPr>
        <w:t xml:space="preserve"> ansvarlig for </w:t>
      </w:r>
      <w:r w:rsidR="007F4421" w:rsidRPr="0037318E">
        <w:rPr>
          <w:bCs/>
          <w:color w:val="auto"/>
          <w:sz w:val="24"/>
          <w:szCs w:val="24"/>
        </w:rPr>
        <w:t>dette i deres prosjekt</w:t>
      </w:r>
      <w:r w:rsidR="00DC125C" w:rsidRPr="0037318E">
        <w:rPr>
          <w:bCs/>
          <w:color w:val="auto"/>
          <w:sz w:val="24"/>
          <w:szCs w:val="24"/>
        </w:rPr>
        <w:t>?</w:t>
      </w:r>
    </w:p>
    <w:p w14:paraId="40A0D42D" w14:textId="77777777" w:rsidR="00B9003C" w:rsidRPr="0037318E" w:rsidRDefault="00B9003C" w:rsidP="00B9003C">
      <w:pPr>
        <w:rPr>
          <w:sz w:val="22"/>
          <w:szCs w:val="22"/>
        </w:rPr>
      </w:pPr>
    </w:p>
    <w:p w14:paraId="33DFF5A9" w14:textId="10DAC671" w:rsidR="00B53E13" w:rsidRPr="0037318E" w:rsidRDefault="00B53E13" w:rsidP="00B53E13">
      <w:pPr>
        <w:rPr>
          <w:b/>
          <w:bCs/>
          <w:sz w:val="20"/>
          <w:szCs w:val="20"/>
        </w:rPr>
      </w:pPr>
    </w:p>
    <w:p w14:paraId="557CB5DC" w14:textId="54999D50" w:rsidR="00B90625" w:rsidRPr="001817AC" w:rsidRDefault="00B90625" w:rsidP="00B90625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1817AC">
        <w:rPr>
          <w:color w:val="auto"/>
          <w:sz w:val="24"/>
          <w:szCs w:val="24"/>
        </w:rPr>
        <w:t xml:space="preserve">Kan dere beskrive hvordan prosjektet er prioritert i organisasjonen(e)? Hvis dere ikke får støtte fra </w:t>
      </w:r>
      <w:proofErr w:type="spellStart"/>
      <w:r w:rsidRPr="001817AC">
        <w:rPr>
          <w:color w:val="auto"/>
          <w:sz w:val="24"/>
          <w:szCs w:val="24"/>
        </w:rPr>
        <w:t>StimuLab</w:t>
      </w:r>
      <w:proofErr w:type="spellEnd"/>
      <w:r w:rsidRPr="001817AC">
        <w:rPr>
          <w:color w:val="auto"/>
          <w:sz w:val="24"/>
          <w:szCs w:val="24"/>
        </w:rPr>
        <w:t xml:space="preserve">, vil hele eller deler av prosjektet da bli gjennomført? </w:t>
      </w:r>
    </w:p>
    <w:p w14:paraId="33FB9480" w14:textId="77777777" w:rsidR="00B90625" w:rsidRPr="0037318E" w:rsidRDefault="00B90625" w:rsidP="00B53E13">
      <w:pPr>
        <w:rPr>
          <w:b/>
          <w:bCs/>
          <w:sz w:val="20"/>
          <w:szCs w:val="20"/>
        </w:rPr>
      </w:pPr>
    </w:p>
    <w:p w14:paraId="23DC5BB6" w14:textId="77777777" w:rsidR="00B53E13" w:rsidRPr="0037318E" w:rsidRDefault="00B53E13" w:rsidP="00B53E13">
      <w:pPr>
        <w:rPr>
          <w:b/>
          <w:bCs/>
          <w:sz w:val="20"/>
          <w:szCs w:val="20"/>
        </w:rPr>
      </w:pPr>
    </w:p>
    <w:p w14:paraId="76193606" w14:textId="77777777" w:rsidR="00DC125C" w:rsidRPr="00407DA1" w:rsidRDefault="00DC125C" w:rsidP="4AA97CCA">
      <w:pPr>
        <w:rPr>
          <w:rFonts w:cstheme="minorHAnsi"/>
          <w:sz w:val="22"/>
          <w:szCs w:val="22"/>
        </w:rPr>
      </w:pPr>
    </w:p>
    <w:p w14:paraId="27E1E2CF" w14:textId="6E1F37B8" w:rsidR="007F7287" w:rsidRPr="00941D7C" w:rsidRDefault="00AE349E" w:rsidP="00B53E13">
      <w:pPr>
        <w:pStyle w:val="Overskrift1"/>
        <w:numPr>
          <w:ilvl w:val="0"/>
          <w:numId w:val="3"/>
        </w:numPr>
      </w:pPr>
      <w:r w:rsidRPr="00941D7C">
        <w:t>Motivasjon og overføringsverdi</w:t>
      </w:r>
    </w:p>
    <w:p w14:paraId="25B33433" w14:textId="77777777" w:rsidR="00941D7C" w:rsidRDefault="00941D7C" w:rsidP="006F7F2E"/>
    <w:p w14:paraId="1FC6E509" w14:textId="61260C17" w:rsidR="007F7287" w:rsidRPr="0037318E" w:rsidRDefault="00B9003C" w:rsidP="00B53E13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Beskriv hvorfor</w:t>
      </w:r>
      <w:r w:rsidR="4AA97CCA" w:rsidRPr="0037318E">
        <w:rPr>
          <w:color w:val="auto"/>
          <w:sz w:val="24"/>
          <w:szCs w:val="24"/>
        </w:rPr>
        <w:t xml:space="preserve"> dere </w:t>
      </w:r>
      <w:r w:rsidRPr="0037318E">
        <w:rPr>
          <w:color w:val="auto"/>
          <w:sz w:val="24"/>
          <w:szCs w:val="24"/>
        </w:rPr>
        <w:t xml:space="preserve">er </w:t>
      </w:r>
      <w:r w:rsidR="4AA97CCA" w:rsidRPr="0037318E">
        <w:rPr>
          <w:color w:val="auto"/>
          <w:sz w:val="24"/>
          <w:szCs w:val="24"/>
        </w:rPr>
        <w:t>motivert til å tenke nytt om roller, systemer eller tjenester</w:t>
      </w:r>
      <w:r w:rsidRPr="0037318E">
        <w:rPr>
          <w:color w:val="auto"/>
          <w:sz w:val="24"/>
          <w:szCs w:val="24"/>
        </w:rPr>
        <w:t>.</w:t>
      </w:r>
    </w:p>
    <w:p w14:paraId="07718BE2" w14:textId="77777777" w:rsidR="00B9003C" w:rsidRPr="0037318E" w:rsidRDefault="00B9003C" w:rsidP="00B9003C">
      <w:pPr>
        <w:rPr>
          <w:sz w:val="22"/>
          <w:szCs w:val="22"/>
        </w:rPr>
      </w:pPr>
    </w:p>
    <w:p w14:paraId="5849F251" w14:textId="77777777" w:rsidR="007F7287" w:rsidRPr="0037318E" w:rsidRDefault="007F7287" w:rsidP="006F7F2E">
      <w:pPr>
        <w:rPr>
          <w:sz w:val="22"/>
          <w:szCs w:val="22"/>
        </w:rPr>
      </w:pPr>
    </w:p>
    <w:p w14:paraId="1FF04412" w14:textId="77777777" w:rsidR="00F56168" w:rsidRPr="0037318E" w:rsidRDefault="00C010FC" w:rsidP="00F56168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 xml:space="preserve">Har dere noen tanker om hvordan </w:t>
      </w:r>
      <w:r w:rsidR="007F7287" w:rsidRPr="0037318E">
        <w:rPr>
          <w:color w:val="auto"/>
          <w:sz w:val="24"/>
          <w:szCs w:val="24"/>
        </w:rPr>
        <w:t xml:space="preserve">erfaringer og kunnskap fra dette arbeidet </w:t>
      </w:r>
      <w:r w:rsidRPr="0037318E">
        <w:rPr>
          <w:color w:val="auto"/>
          <w:sz w:val="24"/>
          <w:szCs w:val="24"/>
        </w:rPr>
        <w:t xml:space="preserve">kan </w:t>
      </w:r>
      <w:r w:rsidR="007F7287" w:rsidRPr="0037318E">
        <w:rPr>
          <w:color w:val="auto"/>
          <w:sz w:val="24"/>
          <w:szCs w:val="24"/>
        </w:rPr>
        <w:t xml:space="preserve">være nyttig og inspirerende for egen organisasjon, </w:t>
      </w:r>
      <w:r w:rsidRPr="0037318E">
        <w:rPr>
          <w:color w:val="auto"/>
          <w:sz w:val="24"/>
          <w:szCs w:val="24"/>
        </w:rPr>
        <w:t xml:space="preserve">andre </w:t>
      </w:r>
      <w:r w:rsidR="007F7287" w:rsidRPr="0037318E">
        <w:rPr>
          <w:color w:val="auto"/>
          <w:sz w:val="24"/>
          <w:szCs w:val="24"/>
        </w:rPr>
        <w:t>offentl</w:t>
      </w:r>
      <w:r w:rsidRPr="0037318E">
        <w:rPr>
          <w:color w:val="auto"/>
          <w:sz w:val="24"/>
          <w:szCs w:val="24"/>
        </w:rPr>
        <w:t>ige virksomheter, beslutningsta</w:t>
      </w:r>
      <w:r w:rsidR="00AE349E" w:rsidRPr="0037318E">
        <w:rPr>
          <w:color w:val="auto"/>
          <w:sz w:val="24"/>
          <w:szCs w:val="24"/>
        </w:rPr>
        <w:t>k</w:t>
      </w:r>
      <w:r w:rsidR="007F7287" w:rsidRPr="0037318E">
        <w:rPr>
          <w:color w:val="auto"/>
          <w:sz w:val="24"/>
          <w:szCs w:val="24"/>
        </w:rPr>
        <w:t>ere og andre?</w:t>
      </w:r>
    </w:p>
    <w:p w14:paraId="6A3B61C7" w14:textId="77777777" w:rsidR="00F56168" w:rsidRPr="0037318E" w:rsidRDefault="00F56168" w:rsidP="00F56168">
      <w:pPr>
        <w:rPr>
          <w:sz w:val="22"/>
          <w:szCs w:val="22"/>
        </w:rPr>
      </w:pPr>
    </w:p>
    <w:p w14:paraId="6CACBD80" w14:textId="56457711" w:rsidR="00F56168" w:rsidRPr="0037318E" w:rsidRDefault="00F56168" w:rsidP="00F56168">
      <w:pPr>
        <w:pStyle w:val="Overskrift2"/>
        <w:numPr>
          <w:ilvl w:val="1"/>
          <w:numId w:val="3"/>
        </w:numPr>
        <w:rPr>
          <w:color w:val="auto"/>
          <w:sz w:val="24"/>
          <w:szCs w:val="24"/>
        </w:rPr>
      </w:pPr>
      <w:r w:rsidRPr="0037318E">
        <w:rPr>
          <w:color w:val="auto"/>
          <w:sz w:val="24"/>
          <w:szCs w:val="24"/>
        </w:rPr>
        <w:t>Innovasjonspotensial: Har dere noen tanker om hva som kan være nyskapende og innovativt ved dette arbeidet? (</w:t>
      </w:r>
      <w:r w:rsidR="00FD6FA7">
        <w:rPr>
          <w:color w:val="auto"/>
          <w:sz w:val="24"/>
          <w:szCs w:val="24"/>
        </w:rPr>
        <w:t xml:space="preserve">Det kan være f.eks. </w:t>
      </w:r>
      <w:r w:rsidRPr="0037318E">
        <w:rPr>
          <w:color w:val="auto"/>
          <w:sz w:val="24"/>
          <w:szCs w:val="24"/>
        </w:rPr>
        <w:t>prosess, resulta</w:t>
      </w:r>
      <w:r w:rsidR="00FD6FA7">
        <w:rPr>
          <w:color w:val="auto"/>
          <w:sz w:val="24"/>
          <w:szCs w:val="24"/>
        </w:rPr>
        <w:t>t eller annet.</w:t>
      </w:r>
      <w:r w:rsidRPr="0037318E">
        <w:rPr>
          <w:color w:val="auto"/>
          <w:sz w:val="24"/>
          <w:szCs w:val="24"/>
        </w:rPr>
        <w:t>)</w:t>
      </w:r>
    </w:p>
    <w:p w14:paraId="50DA95AC" w14:textId="77777777" w:rsidR="00F56168" w:rsidRPr="0037318E" w:rsidRDefault="00F56168" w:rsidP="00F56168">
      <w:pPr>
        <w:rPr>
          <w:sz w:val="22"/>
          <w:szCs w:val="22"/>
        </w:rPr>
      </w:pPr>
    </w:p>
    <w:p w14:paraId="76398FFC" w14:textId="75925596" w:rsidR="007F7287" w:rsidRDefault="007F7287" w:rsidP="007F7287">
      <w:pPr>
        <w:rPr>
          <w:rFonts w:cstheme="minorHAnsi"/>
          <w:sz w:val="22"/>
          <w:szCs w:val="22"/>
        </w:rPr>
      </w:pPr>
    </w:p>
    <w:p w14:paraId="09EA4658" w14:textId="77777777" w:rsidR="00B90625" w:rsidRPr="00407DA1" w:rsidRDefault="00B90625" w:rsidP="007F7287">
      <w:pPr>
        <w:rPr>
          <w:rFonts w:cstheme="minorHAnsi"/>
          <w:sz w:val="22"/>
          <w:szCs w:val="22"/>
        </w:rPr>
      </w:pPr>
    </w:p>
    <w:p w14:paraId="25847D46" w14:textId="77777777" w:rsidR="007F7287" w:rsidRPr="00407DA1" w:rsidRDefault="007F7287">
      <w:pPr>
        <w:rPr>
          <w:rFonts w:cstheme="minorHAnsi"/>
          <w:sz w:val="22"/>
          <w:szCs w:val="22"/>
        </w:rPr>
      </w:pPr>
    </w:p>
    <w:p w14:paraId="162B8272" w14:textId="5E976E04" w:rsidR="007F7287" w:rsidRPr="00407DA1" w:rsidRDefault="4AA97CCA">
      <w:pPr>
        <w:rPr>
          <w:rFonts w:cstheme="minorHAnsi"/>
          <w:sz w:val="22"/>
          <w:szCs w:val="22"/>
        </w:rPr>
      </w:pPr>
      <w:r w:rsidRPr="00407DA1">
        <w:rPr>
          <w:rFonts w:cstheme="minorHAnsi"/>
          <w:sz w:val="22"/>
          <w:szCs w:val="22"/>
        </w:rPr>
        <w:t>Har d</w:t>
      </w:r>
      <w:r w:rsidR="003D09AE">
        <w:rPr>
          <w:rFonts w:cstheme="minorHAnsi"/>
          <w:sz w:val="22"/>
          <w:szCs w:val="22"/>
        </w:rPr>
        <w:t>ere</w:t>
      </w:r>
      <w:r w:rsidRPr="00407DA1">
        <w:rPr>
          <w:rFonts w:cstheme="minorHAnsi"/>
          <w:sz w:val="22"/>
          <w:szCs w:val="22"/>
        </w:rPr>
        <w:t xml:space="preserve"> spørsmål til skjema</w:t>
      </w:r>
      <w:r w:rsidR="00B734D1" w:rsidRPr="00407DA1">
        <w:rPr>
          <w:rFonts w:cstheme="minorHAnsi"/>
          <w:sz w:val="22"/>
          <w:szCs w:val="22"/>
        </w:rPr>
        <w:t>et eller ordningen</w:t>
      </w:r>
      <w:r w:rsidRPr="00407DA1">
        <w:rPr>
          <w:rFonts w:cstheme="minorHAnsi"/>
          <w:sz w:val="22"/>
          <w:szCs w:val="22"/>
        </w:rPr>
        <w:t xml:space="preserve">, </w:t>
      </w:r>
      <w:r w:rsidR="00B734D1" w:rsidRPr="00407DA1">
        <w:rPr>
          <w:rFonts w:cstheme="minorHAnsi"/>
          <w:sz w:val="22"/>
          <w:szCs w:val="22"/>
        </w:rPr>
        <w:t xml:space="preserve">ta </w:t>
      </w:r>
      <w:r w:rsidRPr="00407DA1">
        <w:rPr>
          <w:rFonts w:cstheme="minorHAnsi"/>
          <w:sz w:val="22"/>
          <w:szCs w:val="22"/>
        </w:rPr>
        <w:t>kontakt:</w:t>
      </w:r>
    </w:p>
    <w:p w14:paraId="41CAEFD3" w14:textId="31A0F35F" w:rsidR="4AA97CCA" w:rsidRPr="00407DA1" w:rsidRDefault="4AA97CCA" w:rsidP="4AA97CCA">
      <w:pPr>
        <w:rPr>
          <w:rFonts w:cstheme="minorHAnsi"/>
          <w:sz w:val="22"/>
          <w:szCs w:val="22"/>
        </w:rPr>
      </w:pPr>
    </w:p>
    <w:p w14:paraId="16C446C0" w14:textId="6B935E6F" w:rsidR="007F7287" w:rsidRPr="00407DA1" w:rsidRDefault="00A50CC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Ellen Strålberg,</w:t>
      </w:r>
      <w:r w:rsidR="007F7287" w:rsidRPr="00407DA1">
        <w:rPr>
          <w:rFonts w:cstheme="minorHAnsi"/>
          <w:sz w:val="22"/>
          <w:szCs w:val="22"/>
        </w:rPr>
        <w:t xml:space="preserve"> Di</w:t>
      </w:r>
      <w:r w:rsidR="003140D4">
        <w:rPr>
          <w:rFonts w:cstheme="minorHAnsi"/>
          <w:sz w:val="22"/>
          <w:szCs w:val="22"/>
        </w:rPr>
        <w:t>gitaliseringsdirektoratet</w:t>
      </w:r>
    </w:p>
    <w:p w14:paraId="18585F42" w14:textId="60289024" w:rsidR="007F7287" w:rsidRPr="00407DA1" w:rsidRDefault="007F7287">
      <w:pPr>
        <w:rPr>
          <w:rFonts w:cstheme="minorHAnsi"/>
          <w:sz w:val="22"/>
          <w:szCs w:val="22"/>
        </w:rPr>
      </w:pPr>
      <w:r w:rsidRPr="00407DA1">
        <w:rPr>
          <w:rFonts w:cstheme="minorHAnsi"/>
          <w:sz w:val="22"/>
          <w:szCs w:val="22"/>
        </w:rPr>
        <w:t xml:space="preserve">Mobil: </w:t>
      </w:r>
      <w:r w:rsidR="007F6783">
        <w:rPr>
          <w:rFonts w:cstheme="minorHAnsi"/>
          <w:sz w:val="22"/>
          <w:szCs w:val="22"/>
        </w:rPr>
        <w:t>97 67 97 68</w:t>
      </w:r>
    </w:p>
    <w:p w14:paraId="759AA0DD" w14:textId="3017A920" w:rsidR="007F7287" w:rsidRPr="00407DA1" w:rsidRDefault="003140D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e-post</w:t>
      </w:r>
      <w:r w:rsidR="007F6783">
        <w:rPr>
          <w:rFonts w:cstheme="minorHAnsi"/>
          <w:sz w:val="22"/>
          <w:szCs w:val="22"/>
        </w:rPr>
        <w:t xml:space="preserve">: </w:t>
      </w:r>
      <w:hyperlink r:id="rId11" w:history="1">
        <w:r w:rsidR="006325D8" w:rsidRPr="00CA2DBA">
          <w:rPr>
            <w:rStyle w:val="Hyperkobling"/>
            <w:rFonts w:cstheme="minorHAnsi"/>
            <w:sz w:val="22"/>
            <w:szCs w:val="22"/>
          </w:rPr>
          <w:t>ellen.stralberg@digdir.no</w:t>
        </w:r>
      </w:hyperlink>
      <w:r w:rsidR="006325D8">
        <w:rPr>
          <w:rFonts w:cstheme="minorHAnsi"/>
          <w:sz w:val="22"/>
          <w:szCs w:val="22"/>
        </w:rPr>
        <w:t xml:space="preserve"> </w:t>
      </w:r>
    </w:p>
    <w:p w14:paraId="27C8155A" w14:textId="77777777" w:rsidR="007F7287" w:rsidRPr="00407DA1" w:rsidRDefault="007F7287">
      <w:pPr>
        <w:rPr>
          <w:rFonts w:cstheme="minorHAnsi"/>
          <w:sz w:val="22"/>
          <w:szCs w:val="22"/>
        </w:rPr>
      </w:pPr>
    </w:p>
    <w:p w14:paraId="6103D57E" w14:textId="1BC3CA41" w:rsidR="00E16662" w:rsidRPr="005204D3" w:rsidRDefault="00E16662">
      <w:pPr>
        <w:rPr>
          <w:rFonts w:cstheme="minorHAnsi"/>
          <w:sz w:val="22"/>
          <w:szCs w:val="22"/>
          <w:lang w:val="en-US"/>
        </w:rPr>
      </w:pPr>
      <w:r w:rsidRPr="005204D3">
        <w:rPr>
          <w:rFonts w:cstheme="minorHAnsi"/>
          <w:sz w:val="22"/>
          <w:szCs w:val="22"/>
          <w:lang w:val="en-US"/>
        </w:rPr>
        <w:t>Benedicte Wildhagen, DOGA</w:t>
      </w:r>
    </w:p>
    <w:p w14:paraId="6B223E7A" w14:textId="30DD5822" w:rsidR="00E16662" w:rsidRPr="005204D3" w:rsidRDefault="00E16662">
      <w:pPr>
        <w:rPr>
          <w:rFonts w:cstheme="minorHAnsi"/>
          <w:sz w:val="22"/>
          <w:szCs w:val="22"/>
          <w:lang w:val="en-US"/>
        </w:rPr>
      </w:pPr>
      <w:r w:rsidRPr="005204D3">
        <w:rPr>
          <w:rFonts w:cstheme="minorHAnsi"/>
          <w:sz w:val="22"/>
          <w:szCs w:val="22"/>
          <w:lang w:val="en-US"/>
        </w:rPr>
        <w:t>Mobil: 976 95 159</w:t>
      </w:r>
    </w:p>
    <w:p w14:paraId="7B59EC70" w14:textId="2A2A830B" w:rsidR="00E16662" w:rsidRPr="005204D3" w:rsidRDefault="007F6783">
      <w:pPr>
        <w:rPr>
          <w:rFonts w:cstheme="minorHAnsi"/>
          <w:sz w:val="22"/>
          <w:szCs w:val="22"/>
          <w:lang w:val="en-US"/>
        </w:rPr>
      </w:pPr>
      <w:r w:rsidRPr="00C34E55">
        <w:rPr>
          <w:rFonts w:cstheme="minorHAnsi"/>
          <w:sz w:val="22"/>
          <w:szCs w:val="22"/>
          <w:lang w:val="en-US"/>
        </w:rPr>
        <w:t xml:space="preserve">e-post: </w:t>
      </w:r>
      <w:hyperlink r:id="rId12" w:history="1">
        <w:r w:rsidR="00E16662" w:rsidRPr="005204D3">
          <w:rPr>
            <w:rStyle w:val="Hyperkobling"/>
            <w:rFonts w:cstheme="minorHAnsi"/>
            <w:sz w:val="22"/>
            <w:szCs w:val="22"/>
            <w:lang w:val="en-US"/>
          </w:rPr>
          <w:t>bw@doga.no</w:t>
        </w:r>
      </w:hyperlink>
    </w:p>
    <w:p w14:paraId="4E65009A" w14:textId="065925F2" w:rsidR="00E16662" w:rsidRPr="005204D3" w:rsidRDefault="00E16662">
      <w:pPr>
        <w:rPr>
          <w:rFonts w:cstheme="minorHAnsi"/>
          <w:sz w:val="22"/>
          <w:szCs w:val="22"/>
          <w:lang w:val="en-US"/>
        </w:rPr>
      </w:pPr>
    </w:p>
    <w:p w14:paraId="2511677E" w14:textId="614AB37F" w:rsidR="00852C59" w:rsidRPr="00407DA1" w:rsidRDefault="00852C59">
      <w:pPr>
        <w:rPr>
          <w:rFonts w:cstheme="minorHAnsi"/>
          <w:b/>
          <w:bCs/>
          <w:sz w:val="22"/>
          <w:szCs w:val="22"/>
        </w:rPr>
      </w:pPr>
      <w:r w:rsidRPr="00407DA1">
        <w:rPr>
          <w:rFonts w:cstheme="minorHAnsi"/>
          <w:b/>
          <w:bCs/>
          <w:sz w:val="22"/>
          <w:szCs w:val="22"/>
        </w:rPr>
        <w:t xml:space="preserve">Skjemaet sendes på e-post til </w:t>
      </w:r>
      <w:hyperlink r:id="rId13" w:history="1">
        <w:r w:rsidRPr="007C31BD">
          <w:rPr>
            <w:rStyle w:val="Hyperkobling"/>
            <w:rFonts w:cstheme="minorHAnsi"/>
            <w:sz w:val="22"/>
            <w:szCs w:val="22"/>
          </w:rPr>
          <w:t>postmottak@</w:t>
        </w:r>
      </w:hyperlink>
      <w:r w:rsidR="00A50CC4" w:rsidRPr="007C31BD">
        <w:rPr>
          <w:rStyle w:val="Hyperkobling"/>
          <w:rFonts w:cstheme="minorHAnsi"/>
          <w:sz w:val="22"/>
          <w:szCs w:val="22"/>
        </w:rPr>
        <w:t>digdir.no</w:t>
      </w:r>
      <w:r w:rsidRPr="007C31BD">
        <w:rPr>
          <w:rFonts w:cstheme="minorHAnsi"/>
          <w:sz w:val="22"/>
          <w:szCs w:val="22"/>
        </w:rPr>
        <w:t xml:space="preserve"> </w:t>
      </w:r>
      <w:r w:rsidRPr="007C31BD">
        <w:rPr>
          <w:rFonts w:cstheme="minorHAnsi"/>
          <w:b/>
          <w:bCs/>
          <w:sz w:val="22"/>
          <w:szCs w:val="22"/>
        </w:rPr>
        <w:t xml:space="preserve">innen </w:t>
      </w:r>
      <w:r w:rsidR="00A50CC4" w:rsidRPr="007C31BD">
        <w:rPr>
          <w:rFonts w:cstheme="minorHAnsi"/>
          <w:b/>
          <w:bCs/>
          <w:sz w:val="22"/>
          <w:szCs w:val="22"/>
        </w:rPr>
        <w:t>28.02.2</w:t>
      </w:r>
      <w:r w:rsidR="006325D8">
        <w:rPr>
          <w:rFonts w:cstheme="minorHAnsi"/>
          <w:b/>
          <w:bCs/>
          <w:sz w:val="22"/>
          <w:szCs w:val="22"/>
        </w:rPr>
        <w:t>1</w:t>
      </w:r>
    </w:p>
    <w:p w14:paraId="763D41CA" w14:textId="77777777" w:rsidR="00852C59" w:rsidRPr="00407DA1" w:rsidRDefault="00852C59">
      <w:pPr>
        <w:rPr>
          <w:rFonts w:cstheme="minorHAnsi"/>
          <w:sz w:val="22"/>
          <w:szCs w:val="22"/>
        </w:rPr>
      </w:pPr>
    </w:p>
    <w:sectPr w:rsidR="00852C59" w:rsidRPr="00407DA1" w:rsidSect="005278AB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9B47F" w14:textId="77777777" w:rsidR="003B4DC9" w:rsidRDefault="003B4DC9" w:rsidP="00B93A82">
      <w:r>
        <w:separator/>
      </w:r>
    </w:p>
  </w:endnote>
  <w:endnote w:type="continuationSeparator" w:id="0">
    <w:p w14:paraId="15E426A1" w14:textId="77777777" w:rsidR="003B4DC9" w:rsidRDefault="003B4DC9" w:rsidP="00B93A82">
      <w:r>
        <w:continuationSeparator/>
      </w:r>
    </w:p>
  </w:endnote>
  <w:endnote w:type="continuationNotice" w:id="1">
    <w:p w14:paraId="6BD492B7" w14:textId="77777777" w:rsidR="003B4DC9" w:rsidRDefault="003B4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0738604"/>
      <w:docPartObj>
        <w:docPartGallery w:val="Page Numbers (Bottom of Page)"/>
        <w:docPartUnique/>
      </w:docPartObj>
    </w:sdtPr>
    <w:sdtEndPr/>
    <w:sdtContent>
      <w:p w14:paraId="17E69C75" w14:textId="507FF6B7" w:rsidR="00C010FC" w:rsidRDefault="00C010F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A70">
          <w:rPr>
            <w:noProof/>
          </w:rPr>
          <w:t>3</w:t>
        </w:r>
        <w:r>
          <w:fldChar w:fldCharType="end"/>
        </w:r>
      </w:p>
    </w:sdtContent>
  </w:sdt>
  <w:p w14:paraId="375E130C" w14:textId="77777777" w:rsidR="00C010FC" w:rsidRDefault="00C010F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4A925" w14:textId="77777777" w:rsidR="003B4DC9" w:rsidRDefault="003B4DC9" w:rsidP="00B93A82">
      <w:r>
        <w:separator/>
      </w:r>
    </w:p>
  </w:footnote>
  <w:footnote w:type="continuationSeparator" w:id="0">
    <w:p w14:paraId="5E42B645" w14:textId="77777777" w:rsidR="003B4DC9" w:rsidRDefault="003B4DC9" w:rsidP="00B93A82">
      <w:r>
        <w:continuationSeparator/>
      </w:r>
    </w:p>
  </w:footnote>
  <w:footnote w:type="continuationNotice" w:id="1">
    <w:p w14:paraId="722738AE" w14:textId="77777777" w:rsidR="003B4DC9" w:rsidRDefault="003B4D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BE4F4" w14:textId="52C7F38F" w:rsidR="00C010FC" w:rsidRDefault="00C010FC" w:rsidP="00065AD8">
    <w:pPr>
      <w:pStyle w:val="Topptekst"/>
    </w:pPr>
    <w:proofErr w:type="spellStart"/>
    <w:r>
      <w:t>StimuLab</w:t>
    </w:r>
    <w:proofErr w:type="spellEnd"/>
    <w:r>
      <w:t xml:space="preserve"> – </w:t>
    </w:r>
    <w:r w:rsidR="00BF213F">
      <w:t>søknadsskjema</w:t>
    </w:r>
    <w:r>
      <w:t xml:space="preserve"> </w:t>
    </w:r>
    <w:r w:rsidR="00A02711">
      <w:t>20</w:t>
    </w:r>
    <w:r w:rsidR="00B36F85">
      <w:t>2</w:t>
    </w:r>
    <w:r w:rsidR="00B6283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73C7"/>
    <w:multiLevelType w:val="hybridMultilevel"/>
    <w:tmpl w:val="563CC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284B"/>
    <w:multiLevelType w:val="hybridMultilevel"/>
    <w:tmpl w:val="2098BF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E1EDC"/>
    <w:multiLevelType w:val="hybridMultilevel"/>
    <w:tmpl w:val="7168FC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E6B53"/>
    <w:multiLevelType w:val="multilevel"/>
    <w:tmpl w:val="77569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82"/>
    <w:rsid w:val="00011425"/>
    <w:rsid w:val="00011B36"/>
    <w:rsid w:val="00013BFB"/>
    <w:rsid w:val="00024F20"/>
    <w:rsid w:val="0003229C"/>
    <w:rsid w:val="000401CF"/>
    <w:rsid w:val="000512AC"/>
    <w:rsid w:val="00052E5D"/>
    <w:rsid w:val="00057E4B"/>
    <w:rsid w:val="00065AD8"/>
    <w:rsid w:val="00076B43"/>
    <w:rsid w:val="000900DC"/>
    <w:rsid w:val="000A374C"/>
    <w:rsid w:val="000A53AA"/>
    <w:rsid w:val="000B5BC2"/>
    <w:rsid w:val="000D1C91"/>
    <w:rsid w:val="000E2C9E"/>
    <w:rsid w:val="000E6C0E"/>
    <w:rsid w:val="000F548F"/>
    <w:rsid w:val="001116C0"/>
    <w:rsid w:val="001135A5"/>
    <w:rsid w:val="00131E0E"/>
    <w:rsid w:val="00163A70"/>
    <w:rsid w:val="001817AC"/>
    <w:rsid w:val="001837D6"/>
    <w:rsid w:val="00187637"/>
    <w:rsid w:val="0019566E"/>
    <w:rsid w:val="00195E3D"/>
    <w:rsid w:val="001B23CF"/>
    <w:rsid w:val="001B3CDA"/>
    <w:rsid w:val="001B4E83"/>
    <w:rsid w:val="001D17BE"/>
    <w:rsid w:val="001D3067"/>
    <w:rsid w:val="001E50E8"/>
    <w:rsid w:val="001E5D83"/>
    <w:rsid w:val="001F00CB"/>
    <w:rsid w:val="001F03AF"/>
    <w:rsid w:val="001F31F3"/>
    <w:rsid w:val="001F684D"/>
    <w:rsid w:val="00216E15"/>
    <w:rsid w:val="00225CC2"/>
    <w:rsid w:val="0024009B"/>
    <w:rsid w:val="0024104C"/>
    <w:rsid w:val="00246D2D"/>
    <w:rsid w:val="00266F3F"/>
    <w:rsid w:val="0028713B"/>
    <w:rsid w:val="0029510C"/>
    <w:rsid w:val="002B0974"/>
    <w:rsid w:val="002B50AE"/>
    <w:rsid w:val="002C4260"/>
    <w:rsid w:val="002C7158"/>
    <w:rsid w:val="0030304B"/>
    <w:rsid w:val="003140D4"/>
    <w:rsid w:val="00314EF1"/>
    <w:rsid w:val="00330CED"/>
    <w:rsid w:val="00357258"/>
    <w:rsid w:val="00366BA4"/>
    <w:rsid w:val="0037318E"/>
    <w:rsid w:val="00376801"/>
    <w:rsid w:val="00393A85"/>
    <w:rsid w:val="003B4DC9"/>
    <w:rsid w:val="003D09AE"/>
    <w:rsid w:val="003E1FC2"/>
    <w:rsid w:val="003F53D2"/>
    <w:rsid w:val="00407DA1"/>
    <w:rsid w:val="00437736"/>
    <w:rsid w:val="00457CAA"/>
    <w:rsid w:val="00460367"/>
    <w:rsid w:val="00482899"/>
    <w:rsid w:val="00492D72"/>
    <w:rsid w:val="004A15B5"/>
    <w:rsid w:val="004D3310"/>
    <w:rsid w:val="004D438F"/>
    <w:rsid w:val="004E1476"/>
    <w:rsid w:val="004F2F57"/>
    <w:rsid w:val="005048D5"/>
    <w:rsid w:val="0050763C"/>
    <w:rsid w:val="005204D3"/>
    <w:rsid w:val="005278AB"/>
    <w:rsid w:val="005342D9"/>
    <w:rsid w:val="005349FD"/>
    <w:rsid w:val="00542355"/>
    <w:rsid w:val="00552F49"/>
    <w:rsid w:val="00554C61"/>
    <w:rsid w:val="00555A26"/>
    <w:rsid w:val="00563033"/>
    <w:rsid w:val="005839AC"/>
    <w:rsid w:val="005852F4"/>
    <w:rsid w:val="00594B03"/>
    <w:rsid w:val="005A09D6"/>
    <w:rsid w:val="005A2491"/>
    <w:rsid w:val="005B0F3C"/>
    <w:rsid w:val="005C18A3"/>
    <w:rsid w:val="005D04A5"/>
    <w:rsid w:val="005D280C"/>
    <w:rsid w:val="005D7C93"/>
    <w:rsid w:val="005F14F0"/>
    <w:rsid w:val="005F6291"/>
    <w:rsid w:val="00605FCD"/>
    <w:rsid w:val="00623180"/>
    <w:rsid w:val="0062489F"/>
    <w:rsid w:val="006325D8"/>
    <w:rsid w:val="00641D48"/>
    <w:rsid w:val="00651689"/>
    <w:rsid w:val="00677840"/>
    <w:rsid w:val="00690B8A"/>
    <w:rsid w:val="00691A06"/>
    <w:rsid w:val="00692F7A"/>
    <w:rsid w:val="006A4F2F"/>
    <w:rsid w:val="006B2AA4"/>
    <w:rsid w:val="006F69AE"/>
    <w:rsid w:val="006F7F2E"/>
    <w:rsid w:val="0070294C"/>
    <w:rsid w:val="00702BBC"/>
    <w:rsid w:val="00711852"/>
    <w:rsid w:val="0072295C"/>
    <w:rsid w:val="00722DC6"/>
    <w:rsid w:val="00741119"/>
    <w:rsid w:val="00747C4D"/>
    <w:rsid w:val="007616DF"/>
    <w:rsid w:val="00763B13"/>
    <w:rsid w:val="00763FF0"/>
    <w:rsid w:val="00770832"/>
    <w:rsid w:val="00771883"/>
    <w:rsid w:val="00783207"/>
    <w:rsid w:val="007A76BF"/>
    <w:rsid w:val="007C31BD"/>
    <w:rsid w:val="007D1F73"/>
    <w:rsid w:val="007D3269"/>
    <w:rsid w:val="007D7FBB"/>
    <w:rsid w:val="007E0BE7"/>
    <w:rsid w:val="007E1E08"/>
    <w:rsid w:val="007F4421"/>
    <w:rsid w:val="007F6783"/>
    <w:rsid w:val="007F7287"/>
    <w:rsid w:val="00827FEC"/>
    <w:rsid w:val="00852C59"/>
    <w:rsid w:val="0086537A"/>
    <w:rsid w:val="008701C3"/>
    <w:rsid w:val="00884296"/>
    <w:rsid w:val="008A1B33"/>
    <w:rsid w:val="008A6BEE"/>
    <w:rsid w:val="008B4E72"/>
    <w:rsid w:val="008C5934"/>
    <w:rsid w:val="008D45BB"/>
    <w:rsid w:val="008D4D86"/>
    <w:rsid w:val="009355CF"/>
    <w:rsid w:val="00936075"/>
    <w:rsid w:val="00941D7C"/>
    <w:rsid w:val="00945962"/>
    <w:rsid w:val="00961B02"/>
    <w:rsid w:val="0098285A"/>
    <w:rsid w:val="009A2C02"/>
    <w:rsid w:val="009B106D"/>
    <w:rsid w:val="009B25E5"/>
    <w:rsid w:val="009B309F"/>
    <w:rsid w:val="009B6378"/>
    <w:rsid w:val="009C259E"/>
    <w:rsid w:val="009C4A80"/>
    <w:rsid w:val="009D6A1E"/>
    <w:rsid w:val="009E7C59"/>
    <w:rsid w:val="009F227E"/>
    <w:rsid w:val="009F4FB2"/>
    <w:rsid w:val="00A001CA"/>
    <w:rsid w:val="00A02711"/>
    <w:rsid w:val="00A07691"/>
    <w:rsid w:val="00A11E3A"/>
    <w:rsid w:val="00A412CA"/>
    <w:rsid w:val="00A46D34"/>
    <w:rsid w:val="00A50CC4"/>
    <w:rsid w:val="00A900FB"/>
    <w:rsid w:val="00AE1596"/>
    <w:rsid w:val="00AE349E"/>
    <w:rsid w:val="00AE4167"/>
    <w:rsid w:val="00AF04DA"/>
    <w:rsid w:val="00AF5B0A"/>
    <w:rsid w:val="00B02227"/>
    <w:rsid w:val="00B1181D"/>
    <w:rsid w:val="00B24C8F"/>
    <w:rsid w:val="00B25E63"/>
    <w:rsid w:val="00B36F85"/>
    <w:rsid w:val="00B53E13"/>
    <w:rsid w:val="00B56B69"/>
    <w:rsid w:val="00B62836"/>
    <w:rsid w:val="00B64AD3"/>
    <w:rsid w:val="00B734D1"/>
    <w:rsid w:val="00B75E60"/>
    <w:rsid w:val="00B9003C"/>
    <w:rsid w:val="00B90625"/>
    <w:rsid w:val="00B9159D"/>
    <w:rsid w:val="00B93114"/>
    <w:rsid w:val="00B93A82"/>
    <w:rsid w:val="00BA4F69"/>
    <w:rsid w:val="00BC7342"/>
    <w:rsid w:val="00BE5772"/>
    <w:rsid w:val="00BF213F"/>
    <w:rsid w:val="00C010FC"/>
    <w:rsid w:val="00C07BBF"/>
    <w:rsid w:val="00C17494"/>
    <w:rsid w:val="00C23D28"/>
    <w:rsid w:val="00C24D51"/>
    <w:rsid w:val="00C25626"/>
    <w:rsid w:val="00C26D63"/>
    <w:rsid w:val="00C34E55"/>
    <w:rsid w:val="00C54B01"/>
    <w:rsid w:val="00C54DC8"/>
    <w:rsid w:val="00C904E7"/>
    <w:rsid w:val="00C932EF"/>
    <w:rsid w:val="00C9485E"/>
    <w:rsid w:val="00CA26F2"/>
    <w:rsid w:val="00CB09A9"/>
    <w:rsid w:val="00CB480C"/>
    <w:rsid w:val="00CB64E8"/>
    <w:rsid w:val="00CD799C"/>
    <w:rsid w:val="00CE7E03"/>
    <w:rsid w:val="00CF08EA"/>
    <w:rsid w:val="00CF0EA2"/>
    <w:rsid w:val="00CF6572"/>
    <w:rsid w:val="00D10869"/>
    <w:rsid w:val="00D13583"/>
    <w:rsid w:val="00D31B8E"/>
    <w:rsid w:val="00D4745A"/>
    <w:rsid w:val="00D55135"/>
    <w:rsid w:val="00D843BD"/>
    <w:rsid w:val="00D92ED7"/>
    <w:rsid w:val="00D96DA9"/>
    <w:rsid w:val="00D97139"/>
    <w:rsid w:val="00DA2E7D"/>
    <w:rsid w:val="00DC125C"/>
    <w:rsid w:val="00DE064F"/>
    <w:rsid w:val="00E16662"/>
    <w:rsid w:val="00E17E91"/>
    <w:rsid w:val="00E30B07"/>
    <w:rsid w:val="00E32447"/>
    <w:rsid w:val="00E32AE7"/>
    <w:rsid w:val="00E35F9D"/>
    <w:rsid w:val="00E754F3"/>
    <w:rsid w:val="00E80310"/>
    <w:rsid w:val="00E82BB3"/>
    <w:rsid w:val="00E90BE6"/>
    <w:rsid w:val="00ED21FA"/>
    <w:rsid w:val="00EE6964"/>
    <w:rsid w:val="00EF22FE"/>
    <w:rsid w:val="00EF587D"/>
    <w:rsid w:val="00F148EF"/>
    <w:rsid w:val="00F15524"/>
    <w:rsid w:val="00F350A7"/>
    <w:rsid w:val="00F47AC4"/>
    <w:rsid w:val="00F56168"/>
    <w:rsid w:val="00F735D5"/>
    <w:rsid w:val="00F77D73"/>
    <w:rsid w:val="00F93F55"/>
    <w:rsid w:val="00FC2591"/>
    <w:rsid w:val="00FC624C"/>
    <w:rsid w:val="00FD6905"/>
    <w:rsid w:val="00FD6FA7"/>
    <w:rsid w:val="00FE204B"/>
    <w:rsid w:val="00FE5C82"/>
    <w:rsid w:val="00FF491A"/>
    <w:rsid w:val="05461346"/>
    <w:rsid w:val="0879D95B"/>
    <w:rsid w:val="0C05961D"/>
    <w:rsid w:val="0C05D683"/>
    <w:rsid w:val="1290DCB4"/>
    <w:rsid w:val="17FB20CA"/>
    <w:rsid w:val="1B273503"/>
    <w:rsid w:val="1B64DE93"/>
    <w:rsid w:val="21E8C3CC"/>
    <w:rsid w:val="2A184D9E"/>
    <w:rsid w:val="2BA7E99B"/>
    <w:rsid w:val="2C44D69D"/>
    <w:rsid w:val="373B6F74"/>
    <w:rsid w:val="3D624A94"/>
    <w:rsid w:val="40ADEA76"/>
    <w:rsid w:val="40FEAE3B"/>
    <w:rsid w:val="47C1221E"/>
    <w:rsid w:val="4AA97CCA"/>
    <w:rsid w:val="4C9DE73C"/>
    <w:rsid w:val="4DBB6D82"/>
    <w:rsid w:val="4FE59226"/>
    <w:rsid w:val="55AF04BC"/>
    <w:rsid w:val="5A4059A4"/>
    <w:rsid w:val="5A51A805"/>
    <w:rsid w:val="5EAF61C5"/>
    <w:rsid w:val="5FE29F45"/>
    <w:rsid w:val="61C91D79"/>
    <w:rsid w:val="624623A1"/>
    <w:rsid w:val="6DF61E12"/>
    <w:rsid w:val="6E0012A1"/>
    <w:rsid w:val="6E29301B"/>
    <w:rsid w:val="7412700F"/>
    <w:rsid w:val="743A7F48"/>
    <w:rsid w:val="75DD4D24"/>
    <w:rsid w:val="76FC93EE"/>
    <w:rsid w:val="773F8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980A8"/>
  <w15:chartTrackingRefBased/>
  <w15:docId w15:val="{1D8C40C9-F752-4F05-9FF9-F48DECA5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67"/>
  </w:style>
  <w:style w:type="paragraph" w:styleId="Overskrift1">
    <w:name w:val="heading 1"/>
    <w:basedOn w:val="Normal"/>
    <w:next w:val="Normal"/>
    <w:link w:val="Overskrift1Tegn"/>
    <w:uiPriority w:val="9"/>
    <w:qFormat/>
    <w:rsid w:val="001116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7E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9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B93A82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93A82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93A82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93A8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93A82"/>
    <w:pPr>
      <w:spacing w:after="200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93A82"/>
    <w:rPr>
      <w:sz w:val="20"/>
      <w:szCs w:val="20"/>
    </w:rPr>
  </w:style>
  <w:style w:type="paragraph" w:customStyle="1" w:styleId="paragraph">
    <w:name w:val="paragraph"/>
    <w:basedOn w:val="Normal"/>
    <w:rsid w:val="00B93A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B93A82"/>
  </w:style>
  <w:style w:type="character" w:customStyle="1" w:styleId="spellingerror">
    <w:name w:val="spellingerror"/>
    <w:basedOn w:val="Standardskriftforavsnitt"/>
    <w:rsid w:val="00B93A82"/>
  </w:style>
  <w:style w:type="character" w:customStyle="1" w:styleId="eop">
    <w:name w:val="eop"/>
    <w:basedOn w:val="Standardskriftforavsnitt"/>
    <w:rsid w:val="00B93A82"/>
  </w:style>
  <w:style w:type="paragraph" w:styleId="Bobletekst">
    <w:name w:val="Balloon Text"/>
    <w:basedOn w:val="Normal"/>
    <w:link w:val="BobletekstTegn"/>
    <w:uiPriority w:val="99"/>
    <w:semiHidden/>
    <w:unhideWhenUsed/>
    <w:rsid w:val="00B93A82"/>
    <w:rPr>
      <w:rFonts w:ascii="Times New Roman" w:hAnsi="Times New Roman" w:cs="Times New Roman"/>
      <w:sz w:val="26"/>
      <w:szCs w:val="2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3A82"/>
    <w:rPr>
      <w:rFonts w:ascii="Times New Roman" w:hAnsi="Times New Roman" w:cs="Times New Roman"/>
      <w:sz w:val="26"/>
      <w:szCs w:val="26"/>
    </w:rPr>
  </w:style>
  <w:style w:type="paragraph" w:styleId="Revisjon">
    <w:name w:val="Revision"/>
    <w:hidden/>
    <w:uiPriority w:val="99"/>
    <w:semiHidden/>
    <w:rsid w:val="00B93A82"/>
  </w:style>
  <w:style w:type="character" w:styleId="Hyperkobling">
    <w:name w:val="Hyperlink"/>
    <w:basedOn w:val="Standardskriftforavsnitt"/>
    <w:uiPriority w:val="99"/>
    <w:unhideWhenUsed/>
    <w:rsid w:val="007F728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rsid w:val="007F7287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C010F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010FC"/>
  </w:style>
  <w:style w:type="paragraph" w:styleId="Bunntekst">
    <w:name w:val="footer"/>
    <w:basedOn w:val="Normal"/>
    <w:link w:val="BunntekstTegn"/>
    <w:uiPriority w:val="99"/>
    <w:unhideWhenUsed/>
    <w:rsid w:val="00C010F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010FC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49FD"/>
    <w:pPr>
      <w:spacing w:after="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49FD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457CAA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A412CA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11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57E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mottak@difi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w@doga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len.stralberg@digdir.n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ostmottak@digdir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455BEA8C339248B8A47E082D6CD37B" ma:contentTypeVersion="8" ma:contentTypeDescription="Opprett et nytt dokument." ma:contentTypeScope="" ma:versionID="d59098e48f9ba2687fcd1ec0e58527bb">
  <xsd:schema xmlns:xsd="http://www.w3.org/2001/XMLSchema" xmlns:xs="http://www.w3.org/2001/XMLSchema" xmlns:p="http://schemas.microsoft.com/office/2006/metadata/properties" xmlns:ns2="f0260339-1f3e-4e29-9e45-5c3384ee34d1" targetNamespace="http://schemas.microsoft.com/office/2006/metadata/properties" ma:root="true" ma:fieldsID="5b4e6c42aedcab5d79006d8e48b9f392" ns2:_="">
    <xsd:import namespace="f0260339-1f3e-4e29-9e45-5c3384ee34d1"/>
    <xsd:element name="properties">
      <xsd:complexType>
        <xsd:sequence>
          <xsd:element name="documentManagement">
            <xsd:complexType>
              <xsd:all>
                <xsd:element ref="ns2:Dat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60339-1f3e-4e29-9e45-5c3384ee34d1" elementFormDefault="qualified">
    <xsd:import namespace="http://schemas.microsoft.com/office/2006/documentManagement/types"/>
    <xsd:import namespace="http://schemas.microsoft.com/office/infopath/2007/PartnerControls"/>
    <xsd:element name="Dato" ma:index="4" nillable="true" ma:displayName="Dato" ma:format="DateOnly" ma:internalName="Dato" ma:readOnly="fals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f0260339-1f3e-4e29-9e45-5c3384ee34d1" xsi:nil="true"/>
  </documentManagement>
</p:properties>
</file>

<file path=customXml/itemProps1.xml><?xml version="1.0" encoding="utf-8"?>
<ds:datastoreItem xmlns:ds="http://schemas.openxmlformats.org/officeDocument/2006/customXml" ds:itemID="{ABC1B8D9-C09F-4BE3-874B-67F1CC806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60339-1f3e-4e29-9e45-5c3384ee3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3BB25-4C2C-44F3-82FF-2DE624E19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5FF47-1115-4A1C-BC3C-50229876B5D3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0260339-1f3e-4e29-9e45-5c3384ee34d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Links>
    <vt:vector size="18" baseType="variant">
      <vt:variant>
        <vt:i4>3604493</vt:i4>
      </vt:variant>
      <vt:variant>
        <vt:i4>6</vt:i4>
      </vt:variant>
      <vt:variant>
        <vt:i4>0</vt:i4>
      </vt:variant>
      <vt:variant>
        <vt:i4>5</vt:i4>
      </vt:variant>
      <vt:variant>
        <vt:lpwstr>mailto:postmottak@difi.no</vt:lpwstr>
      </vt:variant>
      <vt:variant>
        <vt:lpwstr/>
      </vt:variant>
      <vt:variant>
        <vt:i4>2097168</vt:i4>
      </vt:variant>
      <vt:variant>
        <vt:i4>3</vt:i4>
      </vt:variant>
      <vt:variant>
        <vt:i4>0</vt:i4>
      </vt:variant>
      <vt:variant>
        <vt:i4>5</vt:i4>
      </vt:variant>
      <vt:variant>
        <vt:lpwstr>mailto:bw@doga.no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mailto:postmottak@digdir.no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Nilsen, Eirin Konstad</cp:lastModifiedBy>
  <cp:revision>2</cp:revision>
  <dcterms:created xsi:type="dcterms:W3CDTF">2021-01-13T16:34:00Z</dcterms:created>
  <dcterms:modified xsi:type="dcterms:W3CDTF">2021-01-13T16:34:00Z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0x01010099455BEA8C339248B8A47E082D6CD37B</vt:lpwstr>
  </property>
  <property fmtid="{D5CDD505-2E9C-101B-9397-08002B2CF9AE}" pid="3" name="AuthorIds_UIVersion_7680">
    <vt:lpwstr>10</vt:lpwstr>
  </property>
</Properties>
</file>